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D524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77298C48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0FF7ADEE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BD83C09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183DE11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AEAFFE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4671C14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ACEDB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F28D6D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CC6703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3CAC4DF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4EF53E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C72F4A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211F75F1" w14:textId="77777777" w:rsidR="00B223E5" w:rsidRPr="00AB4A31" w:rsidRDefault="00B223E5" w:rsidP="00B223E5">
      <w:pPr>
        <w:pStyle w:val="Subtitle"/>
        <w:jc w:val="center"/>
      </w:pPr>
    </w:p>
    <w:p w14:paraId="4EFC73E5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6EDC2" w14:textId="77777777" w:rsidR="00B223E5" w:rsidRPr="00AB4A31" w:rsidRDefault="00B223E5" w:rsidP="00B223E5">
      <w:pPr>
        <w:pStyle w:val="Subtitle"/>
        <w:jc w:val="center"/>
      </w:pPr>
    </w:p>
    <w:p w14:paraId="2D0C15F3" w14:textId="77777777" w:rsidR="00B223E5" w:rsidRPr="00AB4A31" w:rsidRDefault="00B223E5" w:rsidP="00B223E5">
      <w:pPr>
        <w:pStyle w:val="Subtitle"/>
        <w:jc w:val="center"/>
      </w:pPr>
    </w:p>
    <w:p w14:paraId="43B2E963" w14:textId="77777777" w:rsidR="00B223E5" w:rsidRPr="00AB4A31" w:rsidRDefault="00B223E5" w:rsidP="00B223E5">
      <w:pPr>
        <w:pStyle w:val="Subtitle"/>
        <w:jc w:val="center"/>
      </w:pPr>
    </w:p>
    <w:p w14:paraId="38996064" w14:textId="77777777" w:rsidR="00C82599" w:rsidRPr="00DA3AA0" w:rsidRDefault="00C82599" w:rsidP="00C82599">
      <w:pPr>
        <w:pStyle w:val="Title"/>
        <w:rPr>
          <w:rFonts w:cs="Arial"/>
          <w:sz w:val="28"/>
        </w:rPr>
      </w:pPr>
      <w:bookmarkStart w:id="0" w:name="_Hlk167353086"/>
      <w:r w:rsidRPr="00DA3AA0">
        <w:rPr>
          <w:rFonts w:cs="Arial"/>
          <w:sz w:val="28"/>
        </w:rPr>
        <w:t xml:space="preserve">Replacement Motor for </w:t>
      </w:r>
    </w:p>
    <w:p w14:paraId="6F13BEA2" w14:textId="77777777" w:rsidR="00C82599" w:rsidRDefault="00C82599" w:rsidP="00C82599">
      <w:pPr>
        <w:pStyle w:val="Title"/>
        <w:rPr>
          <w:rFonts w:cs="Arial"/>
          <w:sz w:val="28"/>
        </w:rPr>
      </w:pPr>
      <w:r w:rsidRPr="00DA3AA0">
        <w:rPr>
          <w:rFonts w:cs="Arial"/>
          <w:sz w:val="28"/>
        </w:rPr>
        <w:t>CIAPCS01, CIAPCS02 Pumps</w:t>
      </w:r>
      <w:r>
        <w:rPr>
          <w:rFonts w:cs="Arial"/>
          <w:sz w:val="28"/>
        </w:rPr>
        <w:br/>
      </w:r>
    </w:p>
    <w:p w14:paraId="638532AD" w14:textId="77777777" w:rsidR="00C82599" w:rsidRDefault="00C82599" w:rsidP="00C82599">
      <w:pPr>
        <w:pStyle w:val="Title"/>
        <w:rPr>
          <w:rFonts w:cs="Arial"/>
          <w:sz w:val="28"/>
        </w:rPr>
      </w:pPr>
      <w:r w:rsidRPr="00FA1C86">
        <w:rPr>
          <w:rFonts w:cs="Arial"/>
          <w:sz w:val="28"/>
        </w:rPr>
        <w:t xml:space="preserve">Compliance Motor Matrix to NEK Technical Specification </w:t>
      </w:r>
    </w:p>
    <w:p w14:paraId="07F6115C" w14:textId="4DFCC2D6" w:rsidR="00C82599" w:rsidRPr="00AB4A31" w:rsidRDefault="00C82599" w:rsidP="00C82599">
      <w:pPr>
        <w:pStyle w:val="Title"/>
      </w:pPr>
      <w:r w:rsidRPr="00FA1C86">
        <w:rPr>
          <w:rFonts w:cs="Arial"/>
          <w:sz w:val="28"/>
        </w:rPr>
        <w:t xml:space="preserve">No. </w:t>
      </w:r>
      <w:r>
        <w:rPr>
          <w:rFonts w:cs="Arial"/>
          <w:sz w:val="28"/>
        </w:rPr>
        <w:t>SP-ES1373</w:t>
      </w:r>
      <w:r w:rsidRPr="00FA1C86">
        <w:rPr>
          <w:rFonts w:cs="Arial"/>
          <w:sz w:val="28"/>
        </w:rPr>
        <w:t>, Rev.</w:t>
      </w:r>
      <w:r w:rsidR="0071399E">
        <w:rPr>
          <w:rFonts w:cs="Arial"/>
          <w:sz w:val="28"/>
        </w:rPr>
        <w:t>2</w:t>
      </w:r>
    </w:p>
    <w:bookmarkEnd w:id="0"/>
    <w:p w14:paraId="25812B3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676300BE" w14:textId="77777777" w:rsidR="00B223E5" w:rsidRPr="007E7EDF" w:rsidRDefault="00B223E5" w:rsidP="00B223E5">
      <w:pPr>
        <w:pStyle w:val="Subtitle"/>
        <w:jc w:val="center"/>
      </w:pPr>
    </w:p>
    <w:p w14:paraId="5C206239" w14:textId="77777777" w:rsidR="00B223E5" w:rsidRPr="007E7EDF" w:rsidRDefault="00B223E5" w:rsidP="00B223E5">
      <w:pPr>
        <w:pStyle w:val="Subtitle"/>
        <w:jc w:val="center"/>
      </w:pPr>
    </w:p>
    <w:p w14:paraId="2FCEBB7C" w14:textId="321B8E9D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71399E">
        <w:t>2</w:t>
      </w:r>
    </w:p>
    <w:p w14:paraId="28FB56D8" w14:textId="77777777" w:rsidR="00B223E5" w:rsidRPr="007E7EDF" w:rsidRDefault="00B223E5" w:rsidP="00B223E5">
      <w:pPr>
        <w:pStyle w:val="Subtitle"/>
        <w:jc w:val="center"/>
      </w:pPr>
    </w:p>
    <w:p w14:paraId="4D3F6B4B" w14:textId="77777777" w:rsidR="00B223E5" w:rsidRPr="007E7EDF" w:rsidRDefault="00B223E5" w:rsidP="00B223E5">
      <w:pPr>
        <w:pStyle w:val="Subtitle"/>
        <w:jc w:val="center"/>
      </w:pPr>
    </w:p>
    <w:p w14:paraId="5B4625FD" w14:textId="5D5C54BD" w:rsidR="00EF0B47" w:rsidRPr="00E51956" w:rsidRDefault="00B223E5" w:rsidP="00E51956">
      <w:pPr>
        <w:pStyle w:val="Subtitle"/>
        <w:jc w:val="center"/>
      </w:pPr>
      <w:r>
        <w:t>NUCLEAR SAFETY RELATED</w:t>
      </w:r>
    </w:p>
    <w:p w14:paraId="2D2C4622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</w:p>
    <w:p w14:paraId="168B5D6C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136AEA">
          <w:headerReference w:type="default" r:id="rId11"/>
          <w:headerReference w:type="first" r:id="rId12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</w:p>
    <w:p w14:paraId="03F19A68" w14:textId="46F43D4A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66BD4A3E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06D60AC9" w14:textId="77777777" w:rsidR="00E82B3B" w:rsidRPr="00E82B3B" w:rsidRDefault="00E82B3B" w:rsidP="00E82B3B">
      <w:pPr>
        <w:rPr>
          <w:lang w:val="en-US"/>
        </w:rPr>
      </w:pPr>
    </w:p>
    <w:p w14:paraId="07E449C3" w14:textId="5E4121B5" w:rsidR="0071399E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9839885" w:history="1">
        <w:r w:rsidR="0071399E" w:rsidRPr="009B4DF5">
          <w:rPr>
            <w:rStyle w:val="Hyperlink"/>
            <w:noProof/>
            <w:lang w:val="en-US" w:eastAsia="sl-SI"/>
          </w:rPr>
          <w:t>Compliance Matrix to NEK Technical Specification No. SP-ES1373, Rev.2</w:t>
        </w:r>
        <w:r w:rsidR="0071399E">
          <w:rPr>
            <w:noProof/>
            <w:webHidden/>
          </w:rPr>
          <w:tab/>
        </w:r>
        <w:r w:rsidR="0071399E">
          <w:rPr>
            <w:noProof/>
            <w:webHidden/>
          </w:rPr>
          <w:fldChar w:fldCharType="begin"/>
        </w:r>
        <w:r w:rsidR="0071399E">
          <w:rPr>
            <w:noProof/>
            <w:webHidden/>
          </w:rPr>
          <w:instrText xml:space="preserve"> PAGEREF _Toc199839885 \h </w:instrText>
        </w:r>
        <w:r w:rsidR="0071399E">
          <w:rPr>
            <w:noProof/>
            <w:webHidden/>
          </w:rPr>
        </w:r>
        <w:r w:rsidR="0071399E">
          <w:rPr>
            <w:noProof/>
            <w:webHidden/>
          </w:rPr>
          <w:fldChar w:fldCharType="separate"/>
        </w:r>
        <w:r w:rsidR="0071399E">
          <w:rPr>
            <w:noProof/>
            <w:webHidden/>
          </w:rPr>
          <w:t>1</w:t>
        </w:r>
        <w:r w:rsidR="0071399E">
          <w:rPr>
            <w:noProof/>
            <w:webHidden/>
          </w:rPr>
          <w:fldChar w:fldCharType="end"/>
        </w:r>
      </w:hyperlink>
    </w:p>
    <w:p w14:paraId="0BA278DD" w14:textId="5BEE7762" w:rsidR="00403B70" w:rsidRPr="00E51956" w:rsidRDefault="006030A1" w:rsidP="00E51956">
      <w:r w:rsidRPr="00B223E5">
        <w:rPr>
          <w:b/>
          <w:bCs/>
          <w:noProof/>
        </w:rPr>
        <w:fldChar w:fldCharType="end"/>
      </w:r>
    </w:p>
    <w:p w14:paraId="7303626A" w14:textId="77777777" w:rsidR="00421C49" w:rsidRPr="00403B70" w:rsidRDefault="00403B70" w:rsidP="00403B70">
      <w:pPr>
        <w:tabs>
          <w:tab w:val="left" w:pos="3600"/>
        </w:tabs>
        <w:rPr>
          <w:rFonts w:ascii="Arial" w:hAnsi="Arial" w:cs="Arial"/>
          <w:sz w:val="20"/>
          <w:lang w:val="en-US"/>
        </w:rPr>
        <w:sectPr w:rsidR="00421C49" w:rsidRPr="00403B70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val="en-US"/>
        </w:rPr>
        <w:tab/>
      </w:r>
    </w:p>
    <w:tbl>
      <w:tblPr>
        <w:tblW w:w="315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2835"/>
        <w:gridCol w:w="6237"/>
        <w:gridCol w:w="4375"/>
        <w:gridCol w:w="4375"/>
        <w:gridCol w:w="4375"/>
        <w:gridCol w:w="4375"/>
      </w:tblGrid>
      <w:tr w:rsidR="007B4E72" w:rsidRPr="003400BB" w14:paraId="292004B2" w14:textId="77777777" w:rsidTr="00904EA5">
        <w:trPr>
          <w:gridAfter w:val="4"/>
          <w:wAfter w:w="17500" w:type="dxa"/>
          <w:trHeight w:val="397"/>
          <w:tblHeader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3E37C2F" w14:textId="26CA9DAA" w:rsidR="007B4E72" w:rsidRPr="003400BB" w:rsidRDefault="007B4E72" w:rsidP="00403B70">
            <w:pPr>
              <w:pStyle w:val="Heading1"/>
              <w:numPr>
                <w:ilvl w:val="0"/>
                <w:numId w:val="0"/>
              </w:numPr>
              <w:ind w:left="720" w:hanging="720"/>
              <w:rPr>
                <w:lang w:val="en-US" w:eastAsia="sl-SI"/>
              </w:rPr>
            </w:pPr>
            <w:bookmarkStart w:id="6" w:name="_Toc199839885"/>
            <w:r w:rsidRPr="003400BB">
              <w:rPr>
                <w:lang w:val="en-US" w:eastAsia="sl-SI"/>
              </w:rPr>
              <w:lastRenderedPageBreak/>
              <w:t xml:space="preserve">Compliance Matrix to NEK Technical Specification No. </w:t>
            </w:r>
            <w:r w:rsidR="003E525E">
              <w:rPr>
                <w:lang w:val="en-US" w:eastAsia="sl-SI"/>
              </w:rPr>
              <w:t>SP-ES1373</w:t>
            </w:r>
            <w:r w:rsidRPr="003400BB">
              <w:rPr>
                <w:lang w:val="en-US" w:eastAsia="sl-SI"/>
              </w:rPr>
              <w:t>, Rev.</w:t>
            </w:r>
            <w:r w:rsidR="0071399E">
              <w:rPr>
                <w:lang w:val="en-US" w:eastAsia="sl-SI"/>
              </w:rPr>
              <w:t>2</w:t>
            </w:r>
            <w:bookmarkEnd w:id="6"/>
          </w:p>
        </w:tc>
      </w:tr>
      <w:tr w:rsidR="0071399E" w:rsidRPr="003400BB" w14:paraId="32A7D7E0" w14:textId="77777777" w:rsidTr="00E33480">
        <w:trPr>
          <w:gridAfter w:val="4"/>
          <w:wAfter w:w="17500" w:type="dxa"/>
          <w:trHeight w:val="458"/>
          <w:tblHeader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4C60F08A" w14:textId="77777777" w:rsidR="0071399E" w:rsidRPr="003400BB" w:rsidRDefault="0071399E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Paragraph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F8A9BC" w14:textId="77777777" w:rsidR="0071399E" w:rsidRPr="003400BB" w:rsidRDefault="0071399E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Title/Content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9475B4" w14:textId="42399E1A" w:rsidR="0071399E" w:rsidRPr="003400BB" w:rsidRDefault="0071399E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Compliant/Non-compliant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5AD4F0" w14:textId="77777777" w:rsidR="0071399E" w:rsidRPr="003400BB" w:rsidRDefault="0071399E" w:rsidP="007B4E7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Comment</w:t>
            </w:r>
          </w:p>
        </w:tc>
      </w:tr>
      <w:tr w:rsidR="007B4E72" w:rsidRPr="003400BB" w14:paraId="758DB23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A4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 SCOPE</w:t>
            </w:r>
            <w:r w:rsidR="00246E55">
              <w:rPr>
                <w:b/>
                <w:bCs/>
                <w:color w:val="000000"/>
                <w:szCs w:val="22"/>
                <w:lang w:val="en-US" w:eastAsia="sl-SI"/>
              </w:rPr>
              <w:t xml:space="preserve"> OF WORK</w:t>
            </w:r>
          </w:p>
        </w:tc>
      </w:tr>
      <w:tr w:rsidR="0071399E" w:rsidRPr="003400BB" w14:paraId="3A95DC6C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C484" w14:textId="74979743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E261" w14:textId="6839C48A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SCOPE OF WORK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AB5E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4884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26688B1" w14:textId="482CED3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72923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A2A2" w14:textId="7E946BE8" w:rsidR="0071399E" w:rsidRPr="003400BB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94378915"/>
                <w:placeholder>
                  <w:docPart w:val="FD6C5C3B269844449A6EACBE79C899F6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4F209FB" w14:textId="77777777" w:rsidTr="0071399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7FE" w14:textId="5A1814F4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F6A" w14:textId="04DA2A50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Work Included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9402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95745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AF2508" w14:textId="126EF4E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60896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8D94" w14:textId="3085BE4E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55858820"/>
                <w:placeholder>
                  <w:docPart w:val="2F0F805F07CF446B8CB3A5B852FBD36F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5D076E06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7DCA" w14:textId="76303996" w:rsidR="0071399E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5F29" w14:textId="2F2DAE94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Related Work Not Included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610D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83165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E898B40" w14:textId="3284E7FF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0695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BD9A" w14:textId="1E629093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02838301"/>
                <w:placeholder>
                  <w:docPart w:val="F9377B50A9A045F485BE9197AB2D7138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2F5EF56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FDF7" w14:textId="492283AE" w:rsidR="0071399E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A694" w14:textId="34512796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Responsibility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07B7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3410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83D37EE" w14:textId="3A26B24D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8271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65DF" w14:textId="55A3AE55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5667122"/>
                <w:placeholder>
                  <w:docPart w:val="F4206B4282DE42EABABD4366761D0FA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1A57EE5C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2043" w14:textId="4D3D8190" w:rsidR="0071399E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7665" w14:textId="0DE955BE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 xml:space="preserve">Deviation from Specification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DE40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90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3EC22F" w14:textId="5AFC2D0B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38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1B31" w14:textId="71707275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83387933"/>
                <w:placeholder>
                  <w:docPart w:val="65636E378AD04AB0B7FD80E5877A3A56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005050D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F2C5" w14:textId="06105CC9" w:rsidR="0071399E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4D99" w14:textId="2D53B98E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Safety Classification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1F8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1614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A1DE536" w14:textId="3F25FD06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99139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35BB" w14:textId="2AD901EA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90737851"/>
                <w:placeholder>
                  <w:docPart w:val="36726C623008439FA6F0186068EB9E8D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3212D" w:rsidRPr="003400BB" w14:paraId="627E632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2B7" w14:textId="77777777" w:rsidR="00C3212D" w:rsidRPr="003400BB" w:rsidRDefault="00C3212D" w:rsidP="00C3212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2. DEFINITIONS </w:t>
            </w:r>
          </w:p>
        </w:tc>
      </w:tr>
      <w:tr w:rsidR="0071399E" w:rsidRPr="003400BB" w14:paraId="2B5DE706" w14:textId="77777777" w:rsidTr="00482DF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AB01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F9D1" w14:textId="788A2A68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Abbreviations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71B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2950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CD8019" w14:textId="100E459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17068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270" w14:textId="0E913A2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22504475"/>
                <w:placeholder>
                  <w:docPart w:val="105ED796C3F741A4A01D35025900D0BC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F0DF51A" w14:textId="77777777" w:rsidTr="0022079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9DD5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C740" w14:textId="075B98BD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Definitions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B32D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0628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103B80B" w14:textId="6AF3D03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283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DFD6" w14:textId="111B05E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92710064"/>
                <w:placeholder>
                  <w:docPart w:val="4FD52DA8743849E0A1013A8F641FD887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3212D" w:rsidRPr="003400BB" w14:paraId="5501DD59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08D" w14:textId="74010461" w:rsidR="00C3212D" w:rsidRPr="003400BB" w:rsidRDefault="00C3212D" w:rsidP="00C3212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 CODES</w:t>
            </w:r>
            <w:r w:rsidR="00455D35">
              <w:rPr>
                <w:b/>
                <w:bCs/>
                <w:color w:val="000000"/>
                <w:szCs w:val="22"/>
                <w:lang w:val="en-US" w:eastAsia="sl-SI"/>
              </w:rPr>
              <w:t xml:space="preserve"> AND</w:t>
            </w:r>
            <w:r w:rsidRPr="00246E55">
              <w:rPr>
                <w:b/>
                <w:bCs/>
                <w:color w:val="000000"/>
                <w:szCs w:val="22"/>
                <w:lang w:val="en-US" w:eastAsia="sl-SI"/>
              </w:rPr>
              <w:t xml:space="preserve"> STANDARDS </w:t>
            </w:r>
          </w:p>
        </w:tc>
      </w:tr>
      <w:tr w:rsidR="0071399E" w:rsidRPr="003400BB" w14:paraId="5EB4F5AA" w14:textId="77777777" w:rsidTr="00D973E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E23C" w14:textId="653D176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F6C" w14:textId="43DF9639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CODES AND STANDARDS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7A94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93353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D1BB417" w14:textId="76026CA2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60088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F118" w14:textId="560E8021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85490064"/>
                <w:placeholder>
                  <w:docPart w:val="0EA5DA278DDB487A829D60F8569A5BB1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B7AA09D" w14:textId="77777777" w:rsidTr="00D362C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8E27" w14:textId="123925ED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3A72" w14:textId="6E1DC49F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Reference Codes and Standards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370F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40570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17DFDCF" w14:textId="3165076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9956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EF1" w14:textId="3EB88E2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97637669"/>
                <w:placeholder>
                  <w:docPart w:val="ABF6DFE9F7AA495AA0C9754402FD25FD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0C25D11" w14:textId="77777777" w:rsidTr="00F9149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BF54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DD52" w14:textId="6DCE93BF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Codes and standards applicable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EDD2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5673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DF6A89" w14:textId="4F6486ED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53358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1F58" w14:textId="76A0567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20836900"/>
                <w:placeholder>
                  <w:docPart w:val="658607208FF24EBBA35A94EF366787DF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55D35" w:rsidRPr="003400BB" w14:paraId="1137AEF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5A73" w14:textId="77777777" w:rsidR="00455D35" w:rsidRPr="003400BB" w:rsidRDefault="00455D35" w:rsidP="00455D3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4. SUPPLEMENTAL DATA</w:t>
            </w:r>
          </w:p>
        </w:tc>
      </w:tr>
      <w:tr w:rsidR="0071399E" w:rsidRPr="003400BB" w14:paraId="1BE6B39A" w14:textId="77777777" w:rsidTr="0078734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149F" w14:textId="1CFD8CD0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7E6" w14:textId="58F1D0D8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SUPPLEMENTAL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8C5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05918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5E7EF9" w14:textId="5D5089F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3904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CE36" w14:textId="75CA0C84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96563530"/>
                <w:placeholder>
                  <w:docPart w:val="40C466CBCAAD465BB922CB50D6480D81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55D35" w:rsidRPr="003400BB" w14:paraId="11AFEBB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E772" w14:textId="77777777" w:rsidR="00455D35" w:rsidRPr="003400BB" w:rsidRDefault="00455D35" w:rsidP="00455D3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5. DOCUMENTAL SUBMITTAL</w:t>
            </w:r>
          </w:p>
        </w:tc>
      </w:tr>
      <w:tr w:rsidR="0071399E" w:rsidRPr="003400BB" w14:paraId="7CFC180B" w14:textId="77777777" w:rsidTr="0047467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8327" w14:textId="2CA06382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770" w14:textId="01071F6F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Required Documents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08E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3257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27461E" w14:textId="6B3B348D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9989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A462" w14:textId="595BF7F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465776"/>
                <w:placeholder>
                  <w:docPart w:val="952CE0A5D5E9428DADB97A56848EDD7D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260A6356" w14:textId="77777777" w:rsidTr="001A104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E291" w14:textId="4FBD786A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5.2.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BFBF" w14:textId="49792AB2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Data Sheets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BC1A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1226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E2BF1E2" w14:textId="1664E406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39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D2D0" w14:textId="2FEE51C7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63862698"/>
                <w:placeholder>
                  <w:docPart w:val="976784C5B1EC4543931E5D743E0757F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5799FB4D" w14:textId="77777777" w:rsidTr="00CA7B8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81E9" w14:textId="54F82B4C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5.3.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9559" w14:textId="6B101A8F" w:rsidR="0071399E" w:rsidRPr="004D0CC3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4D0CC3">
              <w:rPr>
                <w:b/>
                <w:bCs/>
                <w:color w:val="000000"/>
                <w:szCs w:val="22"/>
                <w:lang w:val="en-US" w:eastAsia="sl-SI"/>
              </w:rPr>
              <w:t>Quality Verification Documents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A81F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98104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E638AC" w14:textId="5C9A5772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1382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8DAC" w14:textId="3F94EE26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45515706"/>
                <w:placeholder>
                  <w:docPart w:val="5E3859ABAEB24CE38D02BA11B7F01EBF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0581E" w:rsidRPr="003400BB" w14:paraId="3FFABAD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5445" w14:textId="77777777" w:rsidR="00B0581E" w:rsidRPr="003400BB" w:rsidRDefault="00B0581E" w:rsidP="00B0581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 DESIGN REQUIREMENTS</w:t>
            </w:r>
          </w:p>
        </w:tc>
      </w:tr>
      <w:tr w:rsidR="0071399E" w:rsidRPr="003400BB" w14:paraId="76403ED8" w14:textId="77777777" w:rsidTr="00B379B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FBD" w14:textId="33C2A310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C65" w14:textId="77777777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CC3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88411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32CC426" w14:textId="78F4F384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42174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758B" w14:textId="682F155F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48394841"/>
                <w:placeholder>
                  <w:docPart w:val="7F38D12B00C24CA2A9B85A4D2CA71934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AA3CA87" w14:textId="77777777" w:rsidTr="00125A4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D25" w14:textId="36C5B382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D4D7" w14:textId="262D4490" w:rsidR="0071399E" w:rsidRPr="003400BB" w:rsidRDefault="0071399E" w:rsidP="0071399E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1B1944">
              <w:rPr>
                <w:b/>
                <w:bCs/>
                <w:color w:val="000000"/>
                <w:szCs w:val="22"/>
                <w:lang w:val="en-US" w:eastAsia="sl-SI"/>
              </w:rPr>
              <w:t>Environmental Qualification (EQ) requirements</w:t>
            </w:r>
            <w:r>
              <w:rPr>
                <w:i/>
                <w:iCs/>
                <w:color w:val="000000"/>
                <w:szCs w:val="22"/>
                <w:lang w:val="en-US" w:eastAsia="sl-SI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4D51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47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031221" w14:textId="4AB4C5F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5182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5976" w14:textId="06E1182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4538009"/>
                <w:placeholder>
                  <w:docPart w:val="0F730722DBAF44A49046DFCB2053A9F3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B6F3E53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973F" w14:textId="7334498F" w:rsidR="0071399E" w:rsidRPr="003400BB" w:rsidRDefault="0071399E" w:rsidP="00B0581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1D8F" w14:textId="35E7932A" w:rsidR="0071399E" w:rsidRDefault="0071399E" w:rsidP="00B0581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Mechanical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D057" w14:textId="7B6324D7" w:rsidR="0071399E" w:rsidRDefault="0071399E" w:rsidP="0071399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2221" w14:textId="12A0C93F" w:rsidR="0071399E" w:rsidRDefault="0071399E" w:rsidP="0071399E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/</w:t>
            </w:r>
          </w:p>
        </w:tc>
      </w:tr>
      <w:tr w:rsidR="0071399E" w:rsidRPr="003400BB" w14:paraId="30427741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5B88" w14:textId="17417CDC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CFA" w14:textId="55B7C336" w:rsidR="0071399E" w:rsidRPr="0096653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96653B">
              <w:rPr>
                <w:color w:val="000000"/>
                <w:szCs w:val="22"/>
                <w:lang w:val="en-US" w:eastAsia="sl-SI"/>
              </w:rPr>
              <w:t xml:space="preserve">Enclosure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E737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300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74C439" w14:textId="5ABD242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95199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3999" w14:textId="25212A6A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61707053"/>
                <w:placeholder>
                  <w:docPart w:val="38412839DCED489EA50F7D07730DE28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E27124A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B5D5" w14:textId="794C8370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6F38" w14:textId="73D520CD" w:rsidR="0071399E" w:rsidRPr="0096653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96653B">
              <w:rPr>
                <w:color w:val="000000"/>
                <w:szCs w:val="22"/>
                <w:lang w:val="en-US" w:eastAsia="sl-SI"/>
              </w:rPr>
              <w:t>Cooling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DCE8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336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206BB8" w14:textId="2483915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6714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A8A1" w14:textId="58D239A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8504902"/>
                <w:placeholder>
                  <w:docPart w:val="6E76461A97A0428896C6B662D02329A3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5B5A03F3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AEB" w14:textId="6E8BBEC2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4E30" w14:textId="00BBB6F0" w:rsidR="0071399E" w:rsidRPr="0096653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96653B">
              <w:rPr>
                <w:color w:val="000000"/>
                <w:szCs w:val="22"/>
                <w:lang w:val="en-US" w:eastAsia="sl-SI"/>
              </w:rPr>
              <w:t>Bearings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BF8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60114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0978F5" w14:textId="3CB4754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849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EDF0" w14:textId="77332C1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69432308"/>
                <w:placeholder>
                  <w:docPart w:val="A02D6FF0500449DA830BCAE7917F79E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296F485F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7378" w14:textId="0582E8FA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958A" w14:textId="5DA267B1" w:rsidR="0071399E" w:rsidRPr="0096653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96653B">
              <w:rPr>
                <w:color w:val="000000"/>
                <w:szCs w:val="22"/>
                <w:lang w:val="en-US" w:eastAsia="sl-SI"/>
              </w:rPr>
              <w:t>Dimensions and Threads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B5C1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513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ADABE6" w14:textId="28A68BF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4406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2F1E" w14:textId="42F17BF4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6383328"/>
                <w:placeholder>
                  <w:docPart w:val="B6B68DA29E2C45AE88D5CA4A991AB8FF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62CD4CC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4060" w14:textId="7339DC49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70E0" w14:textId="4EDD0357" w:rsidR="0071399E" w:rsidRPr="0096653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96653B">
              <w:rPr>
                <w:color w:val="000000"/>
                <w:szCs w:val="22"/>
                <w:lang w:val="en-US" w:eastAsia="sl-SI"/>
              </w:rPr>
              <w:t>Shaft and Coupling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5710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345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5991E96" w14:textId="3877BC9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97622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2323" w14:textId="7472578D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1328814"/>
                <w:placeholder>
                  <w:docPart w:val="337464BACA5E4B879C48459A4E165E19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834614B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0AA2" w14:textId="1B2206FA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9129" w14:textId="25CC2B25" w:rsidR="0071399E" w:rsidRPr="00BF0D84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BF0D84">
              <w:rPr>
                <w:color w:val="000000"/>
                <w:szCs w:val="22"/>
                <w:lang w:val="en-US" w:eastAsia="sl-SI"/>
              </w:rPr>
              <w:t>Direction of Rotation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ACA1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0051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D85C776" w14:textId="32B340E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56894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3B07" w14:textId="21CDC26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21865377"/>
                <w:placeholder>
                  <w:docPart w:val="18ED6D40878647DB9E0F2575CEBD7F29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5ABD2EE4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6DB7" w14:textId="097A173D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B582" w14:textId="0E45AC5F" w:rsidR="0071399E" w:rsidRPr="00BF0D84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BF0D84">
              <w:rPr>
                <w:color w:val="000000"/>
                <w:szCs w:val="22"/>
                <w:lang w:val="en-US" w:eastAsia="sl-SI"/>
              </w:rPr>
              <w:t>Stator-to-Rotor Air Gaps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C8A0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32478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61626A1" w14:textId="52F09C55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34232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D70E" w14:textId="2714F71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13938035"/>
                <w:placeholder>
                  <w:docPart w:val="AC5DEE74DC3E4AF2ACCF15AC277CD73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6E26E8D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B2C" w14:textId="5291BA3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2272" w14:textId="70D2D03E" w:rsidR="0071399E" w:rsidRPr="00BF0D84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BF0D84">
              <w:rPr>
                <w:color w:val="000000"/>
                <w:szCs w:val="22"/>
                <w:lang w:val="en-US" w:eastAsia="sl-SI"/>
              </w:rPr>
              <w:t>Vibration and noise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10B7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6863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6C63060" w14:textId="0ACD2F4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0670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BA36" w14:textId="4D790EDF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3911243"/>
                <w:placeholder>
                  <w:docPart w:val="C9AE0E2D2AFB410594896C1DB846ED4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D8AE3BA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F541" w14:textId="487A9132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BD3D" w14:textId="08609283" w:rsidR="0071399E" w:rsidRPr="007A3C68" w:rsidRDefault="0071399E" w:rsidP="0071399E">
            <w:pPr>
              <w:rPr>
                <w:iCs/>
                <w:color w:val="000000"/>
                <w:szCs w:val="22"/>
                <w:lang w:val="en-US" w:eastAsia="sl-SI"/>
              </w:rPr>
            </w:pPr>
            <w:r>
              <w:rPr>
                <w:iCs/>
                <w:color w:val="000000"/>
                <w:szCs w:val="22"/>
                <w:lang w:val="en-US" w:eastAsia="sl-SI"/>
              </w:rPr>
              <w:t>Nameplate Information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BDE5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05161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C90CC76" w14:textId="1644BE8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21557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7D5B" w14:textId="7B35B58F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62210337"/>
                <w:placeholder>
                  <w:docPart w:val="901931293A054C02B673F8CB0C00F978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596909DD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A536" w14:textId="1A509D50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364" w14:textId="2AEF1B41" w:rsidR="0071399E" w:rsidRPr="00BF0D84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BF0D84">
              <w:rPr>
                <w:color w:val="000000"/>
                <w:szCs w:val="22"/>
                <w:lang w:val="en-US" w:eastAsia="sl-SI"/>
              </w:rPr>
              <w:t>Seismic Qualification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9DA0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60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A2FCB5F" w14:textId="4C1AC88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98849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606" w14:textId="7E87FD1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64311680"/>
                <w:placeholder>
                  <w:docPart w:val="96DA4CB7337F45DCA28DDC7730842553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656EF49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1CBE" w14:textId="47687B4B" w:rsidR="0071399E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63E4" w14:textId="67FA0F84" w:rsidR="0071399E" w:rsidRPr="00BF0D84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BF0D84">
              <w:rPr>
                <w:b/>
                <w:bCs/>
                <w:color w:val="000000"/>
                <w:szCs w:val="22"/>
                <w:lang w:val="en-US" w:eastAsia="sl-SI"/>
              </w:rPr>
              <w:t>Electrical Details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E474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25597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F57E484" w14:textId="1F06F83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916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94ED" w14:textId="502E533A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57440896"/>
                <w:placeholder>
                  <w:docPart w:val="B4633A646B8748D089C891DB04480F0D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878D8E7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E4CD" w14:textId="7B2CF940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6.4.1.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E5E" w14:textId="7A83332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Voltage Ratings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8090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39000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B712A72" w14:textId="0E70DC6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11105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85AB" w14:textId="68EF1A4E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98092661"/>
                <w:placeholder>
                  <w:docPart w:val="0151EF0C40CD4CD9B98AE82B10DCE7F2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A234F09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BF7C" w14:textId="546656F8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6.4.2.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D04" w14:textId="0B86C871" w:rsidR="0071399E" w:rsidRPr="002F27C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2F27CE">
              <w:rPr>
                <w:color w:val="000000"/>
                <w:szCs w:val="22"/>
                <w:lang w:val="en-US" w:eastAsia="sl-SI"/>
              </w:rPr>
              <w:t>Starting Requirements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D2EF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56587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94DEB8B" w14:textId="355803A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25254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4FDA" w14:textId="3A0CE55D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21615297"/>
                <w:placeholder>
                  <w:docPart w:val="C19D0830EE0D4B5782DC03FD53D57C9E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B539FC9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127B" w14:textId="10825E31" w:rsidR="0071399E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6.4.3.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BD8B" w14:textId="1798687C" w:rsidR="0071399E" w:rsidRPr="002F27C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2F27CE">
              <w:rPr>
                <w:color w:val="000000"/>
                <w:szCs w:val="22"/>
                <w:lang w:val="en-US" w:eastAsia="sl-SI"/>
              </w:rPr>
              <w:t xml:space="preserve">Stator Winding Insulation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CA18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5951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3035491" w14:textId="47369E9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79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4F73" w14:textId="2F8A886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19318251"/>
                <w:placeholder>
                  <w:docPart w:val="6216FB9E6FF649D2A76C7AEE20BA55E2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B685700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5B8FD" w14:textId="3EFF7B74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6.4.4.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75B1" w14:textId="39026B7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586D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698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54DA81F" w14:textId="71340C0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99012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1F58" w14:textId="5536D6A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77857645"/>
                <w:placeholder>
                  <w:docPart w:val="28E683BEF3514C89A320E566C4E89DA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E621060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E615C" w14:textId="6A6F7CAC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6.4.5.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CF67" w14:textId="2B0F058C" w:rsidR="0071399E" w:rsidRPr="001246D2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1246D2">
              <w:rPr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4583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4015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CA6791C" w14:textId="748C956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4939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7749" w14:textId="5D1741D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0556578"/>
                <w:placeholder>
                  <w:docPart w:val="0F03BA9C188C43D48299FD059CFEB40A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D76A4EF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F915" w14:textId="534F169C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6.4.6.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7C0A" w14:textId="07179FEA" w:rsidR="0071399E" w:rsidRPr="001246D2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1246D2">
              <w:rPr>
                <w:color w:val="000000"/>
                <w:szCs w:val="22"/>
                <w:lang w:val="en-US" w:eastAsia="sl-SI"/>
              </w:rPr>
              <w:t>Motor Leads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B58D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62950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1ED4434" w14:textId="6DF0CC2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10145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E66C" w14:textId="1517A36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17559163"/>
                <w:placeholder>
                  <w:docPart w:val="C09227653C2B43A1804B1E814690043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0A5ED0B" w14:textId="77777777" w:rsidTr="0003449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4DA6" w14:textId="1470C56F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6.4.7.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B7A4" w14:textId="1C00C996" w:rsidR="0071399E" w:rsidRPr="00601CC9" w:rsidRDefault="0071399E" w:rsidP="0071399E">
            <w:pPr>
              <w:rPr>
                <w:iCs/>
                <w:color w:val="000000"/>
                <w:szCs w:val="22"/>
                <w:lang w:val="en-US" w:eastAsia="sl-SI"/>
              </w:rPr>
            </w:pPr>
            <w:r>
              <w:rPr>
                <w:iCs/>
                <w:color w:val="000000"/>
                <w:szCs w:val="22"/>
                <w:lang w:val="en-US" w:eastAsia="sl-SI"/>
              </w:rPr>
              <w:t>Overspeed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7A6E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7119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A56DC5B" w14:textId="449BBC4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9209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6F7C" w14:textId="2591F1D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2635838"/>
                <w:placeholder>
                  <w:docPart w:val="C1C5CC89AA1442B3BEE76BA862049B8B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1F91034A" w14:textId="77777777" w:rsidTr="009E494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A8B8" w14:textId="314B9586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7FFF" w14:textId="7AC32D6C" w:rsidR="0071399E" w:rsidRPr="00E71CC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E71CCB">
              <w:rPr>
                <w:b/>
                <w:bCs/>
                <w:color w:val="000000"/>
                <w:szCs w:val="22"/>
                <w:lang w:val="en-US" w:eastAsia="sl-SI"/>
              </w:rPr>
              <w:t>Miscellaneous Requirements and Safety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9108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3387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F73BB9" w14:textId="0ADB939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23080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89A2" w14:textId="24BA87E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24464124"/>
                <w:placeholder>
                  <w:docPart w:val="9E63CD64B9E947FF8C1567FA0C6D18EF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592C38B" w14:textId="77777777" w:rsidTr="0046011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F5E4" w14:textId="11200ECC" w:rsidR="0071399E" w:rsidRPr="003400BB" w:rsidRDefault="0071399E" w:rsidP="00B0581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F4A9" w14:textId="38CF2AA8" w:rsidR="0071399E" w:rsidRPr="003400BB" w:rsidRDefault="0071399E" w:rsidP="00B0581E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Accessories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C026" w14:textId="2BE3968D" w:rsidR="0071399E" w:rsidRPr="003400BB" w:rsidRDefault="0071399E" w:rsidP="00E71CCB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D1E9" w14:textId="07915927" w:rsidR="0071399E" w:rsidRPr="003400BB" w:rsidRDefault="0071399E" w:rsidP="00E71CCB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71399E" w:rsidRPr="003400BB" w14:paraId="799677EE" w14:textId="77777777" w:rsidTr="004A728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748E" w14:textId="21A1E88A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6.6.1.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22E1" w14:textId="54C9367E" w:rsidR="0071399E" w:rsidRPr="00E71CCB" w:rsidRDefault="0071399E" w:rsidP="0071399E">
            <w:pPr>
              <w:rPr>
                <w:iCs/>
                <w:color w:val="000000"/>
                <w:szCs w:val="22"/>
                <w:lang w:val="en-US" w:eastAsia="sl-SI"/>
              </w:rPr>
            </w:pPr>
            <w:r>
              <w:rPr>
                <w:iCs/>
                <w:color w:val="000000"/>
                <w:szCs w:val="22"/>
                <w:lang w:val="en-US" w:eastAsia="sl-SI"/>
              </w:rPr>
              <w:t>Terminal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B8C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76135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0BF13E5" w14:textId="2AE05A4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564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120" w14:textId="7BF42C7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3869312"/>
                <w:placeholder>
                  <w:docPart w:val="35F15FCE53A04835845F3A0901D5937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33E38883" w14:textId="77777777" w:rsidTr="00C42E8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E777" w14:textId="1F4E7286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6.6.2.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7968" w14:textId="3C28BBC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52D0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85406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C652E99" w14:textId="6FEDF9A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453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58C" w14:textId="178FAB3A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32944719"/>
                <w:placeholder>
                  <w:docPart w:val="35A13AA63BBA4E2FA72A00EC285A4D4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268FB8A" w14:textId="77777777" w:rsidTr="005E5E8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DC76" w14:textId="253485F2" w:rsidR="0071399E" w:rsidRPr="003400BB" w:rsidRDefault="0071399E" w:rsidP="00B0581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6.6.3.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70A8" w14:textId="2FAE9085" w:rsidR="0071399E" w:rsidRPr="003400BB" w:rsidRDefault="0071399E" w:rsidP="00B0581E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Vibration Monitoring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DC69" w14:textId="488A413B" w:rsidR="0071399E" w:rsidRPr="003400BB" w:rsidRDefault="0071399E" w:rsidP="00E44844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002F" w14:textId="396F36B8" w:rsidR="0071399E" w:rsidRPr="003400BB" w:rsidRDefault="0071399E" w:rsidP="00E44844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71399E" w:rsidRPr="003400BB" w14:paraId="79262BE3" w14:textId="77777777" w:rsidTr="00670CF2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6CFB3" w14:textId="66CBBAC1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6.6.4.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D588" w14:textId="7A5452B0" w:rsidR="0071399E" w:rsidRPr="00564D80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r w:rsidRPr="00564D80">
              <w:rPr>
                <w:color w:val="000000"/>
                <w:szCs w:val="22"/>
                <w:lang w:val="en-US" w:eastAsia="sl-SI"/>
              </w:rPr>
              <w:t xml:space="preserve">Painting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9708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4784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3E6B2A" w14:textId="2E18CC2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37738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CF08" w14:textId="085D8BA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75095801"/>
                <w:placeholder>
                  <w:docPart w:val="76AD31F9A86F41F98DAC7554E8BAA74F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0581E" w:rsidRPr="003400BB" w14:paraId="326976B3" w14:textId="2C54D369" w:rsidTr="00904EA5">
        <w:trPr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EEA2" w14:textId="77777777" w:rsidR="00B0581E" w:rsidRPr="003400BB" w:rsidRDefault="00B0581E" w:rsidP="00B0581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 PREFORMANCE REQUIREMENTS</w:t>
            </w:r>
          </w:p>
        </w:tc>
        <w:tc>
          <w:tcPr>
            <w:tcW w:w="4375" w:type="dxa"/>
          </w:tcPr>
          <w:p w14:paraId="4D3F2678" w14:textId="77777777" w:rsidR="00B0581E" w:rsidRPr="003400BB" w:rsidRDefault="00B0581E" w:rsidP="00B0581E"/>
        </w:tc>
        <w:tc>
          <w:tcPr>
            <w:tcW w:w="4375" w:type="dxa"/>
            <w:vAlign w:val="center"/>
          </w:tcPr>
          <w:p w14:paraId="610E791A" w14:textId="77777777" w:rsidR="00B0581E" w:rsidRDefault="0071399E" w:rsidP="00B0581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9064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1E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B0581E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B39816" w14:textId="0348C8D2" w:rsidR="00B0581E" w:rsidRPr="003400BB" w:rsidRDefault="0071399E" w:rsidP="00B0581E">
            <w:sdt>
              <w:sdtPr>
                <w:rPr>
                  <w:color w:val="000000"/>
                  <w:szCs w:val="22"/>
                  <w:lang w:val="en-US" w:eastAsia="sl-SI"/>
                </w:rPr>
                <w:id w:val="133372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81E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B0581E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4375" w:type="dxa"/>
            <w:vAlign w:val="center"/>
          </w:tcPr>
          <w:p w14:paraId="26DE2E8E" w14:textId="1A4CC2C2" w:rsidR="00B0581E" w:rsidRPr="003400BB" w:rsidRDefault="00B0581E" w:rsidP="00B0581E"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16195223"/>
                <w:placeholder>
                  <w:docPart w:val="DAF5017CA63747219C27425891F5622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375" w:type="dxa"/>
            <w:vAlign w:val="center"/>
          </w:tcPr>
          <w:p w14:paraId="34ACB7A8" w14:textId="2DB2D99C" w:rsidR="00B0581E" w:rsidRPr="003400BB" w:rsidRDefault="0071399E" w:rsidP="00B0581E"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20508568"/>
                <w:placeholder>
                  <w:docPart w:val="07DD6194A8B34A7EAEA57A2288595986"/>
                </w:placeholder>
                <w:showingPlcHdr/>
                <w:text/>
              </w:sdtPr>
              <w:sdtEndPr/>
              <w:sdtContent>
                <w:r w:rsidR="00B0581E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B0581E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1399E" w:rsidRPr="003400BB" w14:paraId="146C24B2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9AA2" w14:textId="25A1EDC5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001B" w14:textId="55607321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3FB9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757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835020C" w14:textId="6CAF9C55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47024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2EC6" w14:textId="280D5A1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31011705"/>
                <w:placeholder>
                  <w:docPart w:val="5B1B2E8BC7F845ED990A2F505CECB26D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849E1A3" w14:textId="77777777" w:rsidTr="0071399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D341" w14:textId="2B6C03EC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1996" w14:textId="77777777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Operating reliability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F32F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6151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8397972" w14:textId="6BC1FA4F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6613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AFDA" w14:textId="45CD80F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91769704"/>
                <w:placeholder>
                  <w:docPart w:val="C7CF7E9F6420425981396FD0159B85A2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A6AC0FE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200D5" w14:textId="48BD400E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C452" w14:textId="0B8F2B78" w:rsidR="0071399E" w:rsidRPr="00564D80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Operating reliability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097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964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3664892" w14:textId="7611BF8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68977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1344" w14:textId="261651AF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38528120"/>
                <w:placeholder>
                  <w:docPart w:val="B607CCBB5EC94CC1B112C8D81CA086F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44D7621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86F9" w14:textId="6E506834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D45D" w14:textId="11484C3D" w:rsidR="0071399E" w:rsidRPr="00564D80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564D80">
              <w:rPr>
                <w:b/>
                <w:bCs/>
                <w:color w:val="000000"/>
                <w:szCs w:val="22"/>
                <w:lang w:val="en-US" w:eastAsia="sl-SI"/>
              </w:rPr>
              <w:t>Load Requirements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B643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690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17C41B" w14:textId="53B8CEB4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99612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9763" w14:textId="1C9CFB5A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07076835"/>
                <w:placeholder>
                  <w:docPart w:val="B408F4749D354A9FA983B5824A4576B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2AD3D733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7634" w14:textId="2096E248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74CB" w14:textId="7B9BAB5E" w:rsidR="0071399E" w:rsidRPr="00564D80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564D80">
              <w:rPr>
                <w:b/>
                <w:bCs/>
                <w:color w:val="000000"/>
                <w:szCs w:val="22"/>
                <w:lang w:val="en-US" w:eastAsia="sl-SI"/>
              </w:rPr>
              <w:t xml:space="preserve">Starting 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D</w:t>
            </w:r>
            <w:r w:rsidRPr="00564D80">
              <w:rPr>
                <w:b/>
                <w:bCs/>
                <w:color w:val="000000"/>
                <w:szCs w:val="22"/>
                <w:lang w:val="en-US" w:eastAsia="sl-SI"/>
              </w:rPr>
              <w:t>uties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B18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5016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A569AA" w14:textId="5AE512F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5950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9B8A" w14:textId="3FCA042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09936629"/>
                <w:placeholder>
                  <w:docPart w:val="AA4CF69DFACC4CFCA02EC9AD4FF5FFA7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5C89707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7FBE" w14:textId="64D2D6EE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690C" w14:textId="064809E8" w:rsidR="0071399E" w:rsidRPr="00564D80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58D7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3779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62E713" w14:textId="0441FDA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28030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9E3E" w14:textId="70CF1C25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47160593"/>
                <w:placeholder>
                  <w:docPart w:val="E36075D16360462CB0754CD48142A35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0581E" w:rsidRPr="003400BB" w14:paraId="72B1251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F595" w14:textId="77777777" w:rsidR="00B0581E" w:rsidRPr="003400BB" w:rsidRDefault="00B0581E" w:rsidP="00B0581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8.MATERIAL REQUIREMENTS</w:t>
            </w:r>
          </w:p>
        </w:tc>
      </w:tr>
      <w:tr w:rsidR="0071399E" w:rsidRPr="003400BB" w14:paraId="72B0B8D0" w14:textId="77777777" w:rsidTr="00A54D0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42D7" w14:textId="3BD89BAE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EC2D" w14:textId="324819CE" w:rsidR="0071399E" w:rsidRPr="005568A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MATERIAL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CF6B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893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694B6C" w14:textId="004AE40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3953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B15B" w14:textId="541AEE8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30998528"/>
                <w:placeholder>
                  <w:docPart w:val="F3BAF02C541B40239A3908CCCFE302E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0581E" w:rsidRPr="003400BB" w14:paraId="069D807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92A" w14:textId="77777777" w:rsidR="00B0581E" w:rsidRPr="003400BB" w:rsidRDefault="00B0581E" w:rsidP="00B0581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 FABRITACION AND ASSEMBLY</w:t>
            </w:r>
          </w:p>
        </w:tc>
      </w:tr>
      <w:tr w:rsidR="0071399E" w:rsidRPr="003400BB" w14:paraId="7AE7DB31" w14:textId="77777777" w:rsidTr="00BC2E8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A635" w14:textId="08EB214F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2094" w14:textId="7AD6CC4E" w:rsidR="0071399E" w:rsidRPr="00BA3C5D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FABRICATION AND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6A9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0946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A759672" w14:textId="07DDC78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67670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DB9D" w14:textId="623C4C6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72002555"/>
                <w:placeholder>
                  <w:docPart w:val="D34EBFE4521F418ABABB09F10E45720E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A3C5D" w:rsidRPr="003400BB" w14:paraId="063E1A14" w14:textId="43FC6517" w:rsidTr="006A5AED">
        <w:trPr>
          <w:trHeight w:val="387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9BE" w14:textId="77777777" w:rsidR="00BA3C5D" w:rsidRPr="003400BB" w:rsidRDefault="00BA3C5D" w:rsidP="00BA3C5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 INSPECTIONS AND TEST</w:t>
            </w:r>
          </w:p>
        </w:tc>
        <w:tc>
          <w:tcPr>
            <w:tcW w:w="4375" w:type="dxa"/>
          </w:tcPr>
          <w:p w14:paraId="44BF055D" w14:textId="77777777" w:rsidR="00BA3C5D" w:rsidRPr="003400BB" w:rsidRDefault="00BA3C5D" w:rsidP="00BA3C5D"/>
        </w:tc>
        <w:tc>
          <w:tcPr>
            <w:tcW w:w="4375" w:type="dxa"/>
            <w:vAlign w:val="center"/>
          </w:tcPr>
          <w:p w14:paraId="59E1957B" w14:textId="77777777" w:rsidR="00BA3C5D" w:rsidRDefault="0071399E" w:rsidP="00BA3C5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398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3C5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BA3C5D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F3D8ABD" w14:textId="3E3064E1" w:rsidR="00BA3C5D" w:rsidRPr="003400BB" w:rsidRDefault="0071399E" w:rsidP="00BA3C5D">
            <w:sdt>
              <w:sdtPr>
                <w:rPr>
                  <w:color w:val="000000"/>
                  <w:szCs w:val="22"/>
                  <w:lang w:val="en-US" w:eastAsia="sl-SI"/>
                </w:rPr>
                <w:id w:val="36973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3C5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BA3C5D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4375" w:type="dxa"/>
            <w:vAlign w:val="center"/>
          </w:tcPr>
          <w:p w14:paraId="27005937" w14:textId="619AD35E" w:rsidR="00BA3C5D" w:rsidRPr="003400BB" w:rsidRDefault="00BA3C5D" w:rsidP="00BA3C5D"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059328917"/>
                <w:placeholder>
                  <w:docPart w:val="2407D356DC334E7DA9F831170F303422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375" w:type="dxa"/>
            <w:vAlign w:val="center"/>
          </w:tcPr>
          <w:p w14:paraId="536B63D4" w14:textId="669C8A3B" w:rsidR="00BA3C5D" w:rsidRPr="003400BB" w:rsidRDefault="0071399E" w:rsidP="00BA3C5D"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839888430"/>
                <w:placeholder>
                  <w:docPart w:val="CA88D25A71954364AA234A6A812CD18C"/>
                </w:placeholder>
                <w:showingPlcHdr/>
                <w:text/>
              </w:sdtPr>
              <w:sdtEndPr/>
              <w:sdtContent>
                <w:r w:rsidR="00BA3C5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BA3C5D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1399E" w:rsidRPr="003400BB" w14:paraId="232F6069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32C1" w14:textId="17CA2AB1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682" w14:textId="77777777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231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015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D6059B" w14:textId="4133DC15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343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11D0" w14:textId="7D8EEA5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5352071"/>
                <w:placeholder>
                  <w:docPart w:val="50263EA2A2384980AF9B45209BD66B59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3410C60C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5BC2" w14:textId="4A2E6309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037B" w14:textId="544B5EFA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Required performance tests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AAE4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71328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BAD7601" w14:textId="77FEC444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1442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9249" w14:textId="12C96E3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5360804"/>
                <w:placeholder>
                  <w:docPart w:val="6E76C5DBAFD34295AE67F0D207F660E7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BC42429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97CD" w14:textId="3A4362AA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33FF" w14:textId="158E094A" w:rsidR="0071399E" w:rsidRPr="00363FC8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63FC8">
              <w:rPr>
                <w:b/>
                <w:bCs/>
                <w:color w:val="000000"/>
                <w:szCs w:val="22"/>
                <w:lang w:val="en-US" w:eastAsia="sl-SI"/>
              </w:rPr>
              <w:t>Verification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D23B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3010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24D6AAB" w14:textId="1DFEECF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0281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AB58" w14:textId="0D38FD3E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7787146"/>
                <w:placeholder>
                  <w:docPart w:val="DC63B92900A045D0837CBA4B643C1BC8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27B67704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9CD5" w14:textId="6F355911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812E" w14:textId="00034B11" w:rsidR="0071399E" w:rsidRPr="00363FC8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63FC8">
              <w:rPr>
                <w:b/>
                <w:bCs/>
                <w:color w:val="000000"/>
                <w:szCs w:val="22"/>
                <w:lang w:val="en-US" w:eastAsia="sl-SI"/>
              </w:rPr>
              <w:t>Additional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41EA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40679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0898778" w14:textId="060088AD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46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ECE2" w14:textId="2673DD1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56609297"/>
                <w:placeholder>
                  <w:docPart w:val="9372A70DA3904AC8A749C249A05F3FED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2D681E3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3161" w14:textId="4522A8B8" w:rsidR="0071399E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1A5A" w14:textId="5B136DCE" w:rsidR="0071399E" w:rsidRPr="007F2AAF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7F2AAF">
              <w:rPr>
                <w:b/>
                <w:bCs/>
                <w:color w:val="000000"/>
                <w:szCs w:val="22"/>
                <w:lang w:val="en-US" w:eastAsia="sl-SI"/>
              </w:rPr>
              <w:t xml:space="preserve">Supplier responsibility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DB1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8348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323A670" w14:textId="0A919FA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2377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143" w14:textId="427E826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25058464"/>
                <w:placeholder>
                  <w:docPart w:val="FFFEEA45DF7F4CD49126130797C6B9CD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BA7AAE1" w14:textId="77777777" w:rsidTr="007139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26E4" w14:textId="631616A1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C52F" w14:textId="696F1101" w:rsidR="0071399E" w:rsidRPr="00032395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032395">
              <w:rPr>
                <w:b/>
                <w:bCs/>
                <w:color w:val="000000"/>
                <w:szCs w:val="22"/>
                <w:lang w:val="en-US" w:eastAsia="sl-SI"/>
              </w:rPr>
              <w:t>Supplemental test invoked by NEK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CD1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400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B055313" w14:textId="60A9590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54139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8C71" w14:textId="5EE445A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15191598"/>
                <w:placeholder>
                  <w:docPart w:val="0849E1CEE9DB490FB1AA49CDE4D5CCAC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C20DE" w:rsidRPr="003400BB" w14:paraId="66A63F0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2954" w14:textId="77777777" w:rsidR="003C20DE" w:rsidRPr="003400BB" w:rsidRDefault="003C20DE" w:rsidP="003C20D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11.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QUALIFICATION, PARTS CLASSIFICATION AND DOCUMENT TRACEABILITY</w:t>
            </w:r>
          </w:p>
        </w:tc>
      </w:tr>
      <w:tr w:rsidR="0071399E" w:rsidRPr="003400BB" w14:paraId="6D8AA01A" w14:textId="77777777" w:rsidTr="00DE0AE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BC46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7CE8" w14:textId="5A3B481F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Acceptance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7F9B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7476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47A1F5" w14:textId="5A9F2F0E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49645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EC21" w14:textId="27DD0C7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08072395"/>
                <w:placeholder>
                  <w:docPart w:val="3030A0E4E5C2405DB5A1A260670F7499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5D553CA" w14:textId="77777777" w:rsidTr="00C56A9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6ADB" w14:textId="2C4654BC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1CE9" w14:textId="7EF89EB5" w:rsidR="0071399E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Right to Use Work Requiring Correction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A00B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4754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87F102E" w14:textId="6F58A634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52587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E1FD" w14:textId="36ECFB6C" w:rsidR="0071399E" w:rsidRDefault="0071399E" w:rsidP="0071399E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76696467"/>
                <w:placeholder>
                  <w:docPart w:val="48902E3446DF4758940A5C0C80D9CA76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B0DD9" w:rsidRPr="003400BB" w14:paraId="42BC77F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D9C" w14:textId="77777777" w:rsidR="00DB0DD9" w:rsidRPr="003400BB" w:rsidRDefault="00DB0DD9" w:rsidP="00DB0DD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 CLEANING</w:t>
            </w:r>
          </w:p>
        </w:tc>
      </w:tr>
      <w:tr w:rsidR="0071399E" w:rsidRPr="003400BB" w14:paraId="19431A48" w14:textId="77777777" w:rsidTr="0092284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6F4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51E2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CLEANING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1813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5487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EF40C83" w14:textId="482A8DE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22149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A2BE" w14:textId="2391F00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84598841"/>
                <w:placeholder>
                  <w:docPart w:val="BC7F6372E330402D9571CC4C0267E9C7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B0DD9" w:rsidRPr="003400BB" w14:paraId="395E5A8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0C08" w14:textId="4C45E782" w:rsidR="00DB0DD9" w:rsidRPr="003400BB" w:rsidRDefault="00DB0DD9" w:rsidP="00DB0DD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13.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CORROSION PROTECTION / COATING</w:t>
            </w:r>
          </w:p>
        </w:tc>
      </w:tr>
      <w:tr w:rsidR="0071399E" w:rsidRPr="003400BB" w14:paraId="444725C1" w14:textId="77777777" w:rsidTr="00FE6211">
        <w:trPr>
          <w:gridAfter w:val="4"/>
          <w:wAfter w:w="17500" w:type="dxa"/>
          <w:trHeight w:val="9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11A1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69D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CORROSION PROTECTION/COATING AND PAINTING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87BF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5239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A3F8E2" w14:textId="4B7DAB3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8113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F37F" w14:textId="2F1D339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81380188"/>
                <w:placeholder>
                  <w:docPart w:val="6B1D8EAED34C4863B5E3C85D0645C2E4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9A681D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360D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 MARKING AND IDENTIFICATION</w:t>
            </w:r>
          </w:p>
        </w:tc>
      </w:tr>
      <w:tr w:rsidR="0071399E" w:rsidRPr="003400BB" w14:paraId="55C0D00C" w14:textId="77777777" w:rsidTr="005C109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FEA" w14:textId="77777777" w:rsidR="0071399E" w:rsidRPr="003400BB" w:rsidRDefault="0071399E" w:rsidP="0071399E">
            <w:pPr>
              <w:jc w:val="center"/>
              <w:rPr>
                <w:b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color w:val="000000"/>
                <w:szCs w:val="22"/>
                <w:lang w:val="en-US" w:eastAsia="sl-SI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EBAC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bookmarkStart w:id="7" w:name="RANGE!B136"/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MARKING AND IDENTIFICATION</w:t>
            </w:r>
            <w:bookmarkEnd w:id="7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E97F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7567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A01341" w14:textId="7830978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1072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32D4" w14:textId="7B3239E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49726399"/>
                <w:placeholder>
                  <w:docPart w:val="A498A408BA1C4A2A8EB5769E00E4DB54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3E4FE6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9272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 PACKING, HANDLING AND STORAGE</w:t>
            </w:r>
          </w:p>
        </w:tc>
      </w:tr>
      <w:tr w:rsidR="0071399E" w:rsidRPr="003400BB" w14:paraId="4D81F6AF" w14:textId="77777777" w:rsidTr="00FF12C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B5E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C85D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PACKING, HANDLING AND STORAGE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A87A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487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857FDD" w14:textId="744337F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1652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F306" w14:textId="51C620D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21964733"/>
                <w:placeholder>
                  <w:docPart w:val="2C874E63C699450B9863ADEF97C46CB9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1DDF94A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8AF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 NONCONFORMING MATERIALS</w:t>
            </w:r>
          </w:p>
        </w:tc>
      </w:tr>
      <w:tr w:rsidR="0071399E" w:rsidRPr="003400BB" w14:paraId="2F619684" w14:textId="77777777" w:rsidTr="00B9506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A7F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A656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NONCONFORMING MATERIALS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0787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6186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352707" w14:textId="3E98A5E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4351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0AA8" w14:textId="0120686E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10260565"/>
                <w:placeholder>
                  <w:docPart w:val="4E07C5C0AF1643248FE515FF4FA5AD1F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32C6FC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045E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 RECORDS</w:t>
            </w:r>
          </w:p>
        </w:tc>
      </w:tr>
      <w:tr w:rsidR="0071399E" w:rsidRPr="003400BB" w14:paraId="0D320B93" w14:textId="77777777" w:rsidTr="002356C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E48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C86E" w14:textId="29227BCE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RECORD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S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C25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99913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7FE740" w14:textId="6C888464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71777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AABE" w14:textId="4C4BDF12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6609904"/>
                <w:placeholder>
                  <w:docPart w:val="2BB330A9D2EB4D4A9D94638D7CE42401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32FA0C7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412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 OTHER REQUIREMENTS</w:t>
            </w:r>
          </w:p>
        </w:tc>
      </w:tr>
      <w:tr w:rsidR="0071399E" w:rsidRPr="003400BB" w14:paraId="21BB69B0" w14:textId="77777777" w:rsidTr="00175A1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B1A3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83B9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OTHER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2198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00277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E0AF4" w14:textId="36BE88C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9535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C3AC" w14:textId="46921BD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50429850"/>
                <w:placeholder>
                  <w:docPart w:val="2ED0D83600FB4E04932108E5FA1E326E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8FB3BF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45D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19. RIGHT OF ACCESS </w:t>
            </w:r>
          </w:p>
        </w:tc>
      </w:tr>
      <w:tr w:rsidR="0071399E" w:rsidRPr="003400BB" w14:paraId="15B30708" w14:textId="77777777" w:rsidTr="00EE2617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351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0174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RIGHT OF ACCESS TO SUPPLIER AND SUPPLIER FACILITIES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495E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3421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468F9C" w14:textId="2B69660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58022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44B1" w14:textId="057AF97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62655273"/>
                <w:placeholder>
                  <w:docPart w:val="F255BA4652094244B98A0DE1F8CC9AA3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E078E45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163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 QA PROGRAM REQUIREMENTS</w:t>
            </w:r>
          </w:p>
        </w:tc>
      </w:tr>
      <w:tr w:rsidR="0071399E" w:rsidRPr="003400BB" w14:paraId="684C8FD0" w14:textId="77777777" w:rsidTr="008E7DF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CD2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0297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bookmarkStart w:id="8" w:name="_Toc168055099"/>
            <w:bookmarkStart w:id="9" w:name="RANGE!B151"/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QA PROGRAM REQUIREMENTS</w:t>
            </w:r>
            <w:bookmarkEnd w:id="8"/>
            <w:bookmarkEnd w:id="9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C50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3934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D832D93" w14:textId="0C6E488E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7498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0B04" w14:textId="7DE22D19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10048348"/>
                <w:placeholder>
                  <w:docPart w:val="ED5936BCEA544DB481050D215C9BD36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1F92818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609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 SPECIAL HANDLING</w:t>
            </w:r>
          </w:p>
        </w:tc>
      </w:tr>
      <w:tr w:rsidR="0071399E" w:rsidRPr="003400BB" w14:paraId="21AA46DD" w14:textId="77777777" w:rsidTr="00B04C8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E8D8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284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bookmarkStart w:id="10" w:name="RANGE!B153"/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SPECIAL HANDLING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F298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400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E0EA8F2" w14:textId="3074973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48714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966B" w14:textId="03D93B2D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99092808"/>
                <w:placeholder>
                  <w:docPart w:val="231F5363080146D08E1B492AE6B6C10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26E6257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469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 SHELF LIFE</w:t>
            </w:r>
          </w:p>
        </w:tc>
      </w:tr>
      <w:tr w:rsidR="0071399E" w:rsidRPr="003400BB" w14:paraId="2FDF76A3" w14:textId="77777777" w:rsidTr="0082095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933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3EFB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SHELF LIFE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345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744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700FAC7" w14:textId="1D57B13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0556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BDE" w14:textId="483578A5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9523232"/>
                <w:placeholder>
                  <w:docPart w:val="2C0BB1F1A45E4E62BEC426FACA3ABC17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172EC45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D87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 10CFR21 REPORTING</w:t>
            </w:r>
          </w:p>
        </w:tc>
      </w:tr>
      <w:tr w:rsidR="0071399E" w:rsidRPr="003400BB" w14:paraId="7C641BB7" w14:textId="77777777" w:rsidTr="007245C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932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8534" w14:textId="77777777" w:rsidR="0071399E" w:rsidRPr="00FF2231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FF2231">
              <w:rPr>
                <w:b/>
                <w:bCs/>
                <w:color w:val="000000"/>
                <w:szCs w:val="22"/>
                <w:lang w:val="en-US" w:eastAsia="sl-SI"/>
              </w:rPr>
              <w:t>10CFR21 REPORTING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124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3541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5A076B" w14:textId="471DB8C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58253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29E5" w14:textId="5A45F1C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4547655"/>
                <w:placeholder>
                  <w:docPart w:val="A868E878AE704294A5167C4755BCCE1B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311E720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407B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 COMMERCIAL GRADE DEDICATION</w:t>
            </w:r>
          </w:p>
        </w:tc>
      </w:tr>
      <w:tr w:rsidR="0071399E" w:rsidRPr="003400BB" w14:paraId="43545F32" w14:textId="77777777" w:rsidTr="00B8319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F525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94E3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COMMERCIAL GRADE DEDICATION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3B4C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4750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7729977" w14:textId="2CF1B18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9275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C305" w14:textId="4F3500A8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57238450"/>
                <w:placeholder>
                  <w:docPart w:val="4D0DA9001C5B4AE180597327BFDE2AE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018EA84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CD7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 SUPPLIER DOCUMENTATION REQUIREMENTS</w:t>
            </w:r>
          </w:p>
        </w:tc>
      </w:tr>
      <w:tr w:rsidR="0071399E" w:rsidRPr="003400BB" w14:paraId="53AA2635" w14:textId="77777777" w:rsidTr="002B3D52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AFA3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DAE1" w14:textId="75AB4B15" w:rsidR="0071399E" w:rsidRPr="003400BB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SUPPLIED DOCUMENTATION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6D66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3236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60C6CE" w14:textId="4FA98A37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11161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2960" w14:textId="3628479C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2298483"/>
                <w:placeholder>
                  <w:docPart w:val="A9EE8BEA40C34206B09550301BE33E59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641272A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50B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 NEK PROPRIETARY DATA</w:t>
            </w:r>
          </w:p>
        </w:tc>
      </w:tr>
      <w:tr w:rsidR="0071399E" w:rsidRPr="003400BB" w14:paraId="3B977E27" w14:textId="77777777" w:rsidTr="00685F12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CF3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E630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NEK PROPRIETARY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5781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75513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178618" w14:textId="58ACAA9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46795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6C9C" w14:textId="7319E5B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00744942"/>
                <w:placeholder>
                  <w:docPart w:val="F8C972FC62D24764A99E69F1AED760D5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5D0A819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412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 NON-CONFORMANCE REPORTS</w:t>
            </w:r>
          </w:p>
        </w:tc>
      </w:tr>
      <w:tr w:rsidR="0071399E" w:rsidRPr="003400BB" w14:paraId="7D25B464" w14:textId="77777777" w:rsidTr="00F53A9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D8D6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9449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NON-CONFORMANCE REPORTS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68BA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6388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C6588D0" w14:textId="3C5EA69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48217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334" w14:textId="16292AC0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6132704"/>
                <w:placeholder>
                  <w:docPart w:val="A0CB2990A4FD45098235B06181333642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CE4F92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A81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 REPAIR RECORDS</w:t>
            </w:r>
          </w:p>
        </w:tc>
      </w:tr>
      <w:tr w:rsidR="0071399E" w:rsidRPr="003400BB" w14:paraId="2520899B" w14:textId="77777777" w:rsidTr="00E32DC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03AB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C89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REPAIR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D1C8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2272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474CF85" w14:textId="37A2AC5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641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F4E9" w14:textId="76B95DEA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8614163"/>
                <w:placeholder>
                  <w:docPart w:val="C766073DF5E04525AE3E2B9AA3D2EF23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2F80F5E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B58E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 SOURCE INSPECTION / SURVEILLANCE NOTIFICATION</w:t>
            </w:r>
          </w:p>
        </w:tc>
      </w:tr>
      <w:tr w:rsidR="0071399E" w:rsidRPr="003400BB" w14:paraId="37944919" w14:textId="77777777" w:rsidTr="002E42A4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9FB9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8E6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SOURCE INSPECTION / SURVEILLANCE NOTIFICATION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86E7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92030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35AE56" w14:textId="749A001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3113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3740" w14:textId="53017633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32189716"/>
                <w:placeholder>
                  <w:docPart w:val="1DC07042698D4E71A07A72F1A76AB0AA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7AE03AF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1C6C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 SHIPPING REQUIREMENTS</w:t>
            </w:r>
          </w:p>
        </w:tc>
      </w:tr>
      <w:tr w:rsidR="0071399E" w:rsidRPr="003400BB" w14:paraId="0FBECAAD" w14:textId="77777777" w:rsidTr="00A343B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015C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D3A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SHIPPING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6D81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8312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3DBCDD" w14:textId="5A04AF46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17644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0169" w14:textId="00C5003B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78505486"/>
                <w:placeholder>
                  <w:docPart w:val="7E97212BB8654F8880DA742D5F4C986C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222ED78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04CC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 DELIVERY SCHEDULE</w:t>
            </w:r>
          </w:p>
        </w:tc>
      </w:tr>
      <w:tr w:rsidR="0071399E" w:rsidRPr="003400BB" w14:paraId="3FD395E1" w14:textId="77777777" w:rsidTr="006270F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4D6E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5E9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DELIVERY SCHEDULE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969B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53861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7F35CB7" w14:textId="67348FBF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161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E157" w14:textId="667B919D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39814787"/>
                <w:placeholder>
                  <w:docPart w:val="7102236C7513431FB6D5AB7845EFCA33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62B75DC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B952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32.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WITNESS/HOLDPOINTS FOR SUBMITTAL OF SUPPLIER DOCUMENTATION</w:t>
            </w:r>
          </w:p>
        </w:tc>
      </w:tr>
      <w:tr w:rsidR="0071399E" w:rsidRPr="003400BB" w14:paraId="4BFA4AA0" w14:textId="77777777" w:rsidTr="006A1CC2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413D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8ABE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HOLD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1117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282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D445CBB" w14:textId="214751EF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964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69B" w14:textId="481F089A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96451116"/>
                <w:placeholder>
                  <w:docPart w:val="B09C0119CCAC43F8B25219921DEA8BD6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162449B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BD4E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 VENDOR TECHNICAL MANUAL AND REGISTERED UPDATES</w:t>
            </w:r>
          </w:p>
        </w:tc>
      </w:tr>
      <w:tr w:rsidR="0071399E" w:rsidRPr="003400BB" w14:paraId="68B78621" w14:textId="77777777" w:rsidTr="000E3ADF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5019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754C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VENDOR TECHNICAL MANUAL AND REGISTERED UPDATES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8071" w14:textId="77777777" w:rsidR="0071399E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7AEB083" w14:textId="1BA64AB1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952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0C81" w14:textId="558C2165" w:rsidR="0071399E" w:rsidRPr="003400BB" w:rsidRDefault="0071399E" w:rsidP="0071399E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5780887"/>
                <w:placeholder>
                  <w:docPart w:val="924E5031E15841E78395ECE475AA2D60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399E" w:rsidRPr="003400BB" w14:paraId="48DC1CD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4F3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 TRAINING</w:t>
            </w:r>
          </w:p>
        </w:tc>
      </w:tr>
      <w:tr w:rsidR="0071399E" w:rsidRPr="003400BB" w14:paraId="4B3887DA" w14:textId="77777777" w:rsidTr="00B747D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74BF" w14:textId="77777777" w:rsidR="0071399E" w:rsidRPr="003400BB" w:rsidRDefault="0071399E" w:rsidP="0071399E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A624" w14:textId="77777777" w:rsidR="0071399E" w:rsidRPr="00883857" w:rsidRDefault="0071399E" w:rsidP="0071399E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883857">
              <w:rPr>
                <w:b/>
                <w:bCs/>
                <w:color w:val="000000"/>
                <w:szCs w:val="22"/>
                <w:lang w:val="en-US" w:eastAsia="sl-SI"/>
              </w:rPr>
              <w:t>TRAINING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9C5A" w14:textId="3F6874AE" w:rsidR="0071399E" w:rsidRPr="003400BB" w:rsidRDefault="0071399E" w:rsidP="0071399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C5BB" w14:textId="631BFE74" w:rsidR="0071399E" w:rsidRPr="003400BB" w:rsidRDefault="0071399E" w:rsidP="0071399E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</w:tbl>
    <w:p w14:paraId="52C085C5" w14:textId="77777777" w:rsidR="00470E95" w:rsidRPr="005579D1" w:rsidRDefault="00470E95" w:rsidP="0095424F">
      <w:pPr>
        <w:rPr>
          <w:rFonts w:ascii="Arial" w:hAnsi="Arial" w:cs="Arial"/>
          <w:sz w:val="20"/>
          <w:u w:val="single"/>
          <w:lang w:val="en-US"/>
        </w:rPr>
      </w:pPr>
    </w:p>
    <w:p w14:paraId="19649DEC" w14:textId="77777777" w:rsidR="007B4E72" w:rsidRPr="003144AE" w:rsidRDefault="007B4E72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7B4E72" w:rsidRPr="003144AE" w:rsidSect="007B4E72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 w:code="9"/>
      <w:pgMar w:top="1701" w:right="1418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65580" w14:textId="77777777" w:rsidR="004F666D" w:rsidRDefault="004F666D">
      <w:r>
        <w:separator/>
      </w:r>
    </w:p>
  </w:endnote>
  <w:endnote w:type="continuationSeparator" w:id="0">
    <w:p w14:paraId="1569F77C" w14:textId="77777777" w:rsidR="004F666D" w:rsidRDefault="004F666D">
      <w:r>
        <w:continuationSeparator/>
      </w:r>
    </w:p>
  </w:endnote>
  <w:endnote w:type="continuationNotice" w:id="1">
    <w:p w14:paraId="72AA1016" w14:textId="77777777" w:rsidR="004F666D" w:rsidRDefault="004F66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3EFC" w14:textId="77777777" w:rsidR="007A3C68" w:rsidRPr="002B0F6B" w:rsidRDefault="007A3C68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E95" w14:textId="77777777" w:rsidR="007A3C68" w:rsidRPr="00B223E5" w:rsidRDefault="007A3C68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4CF" w14:textId="24206706" w:rsidR="007A3C68" w:rsidRPr="00B223E5" w:rsidRDefault="007A3C68" w:rsidP="0071399E">
    <w:pPr>
      <w:pBdr>
        <w:top w:val="single" w:sz="18" w:space="6" w:color="auto"/>
      </w:pBdr>
      <w:tabs>
        <w:tab w:val="right" w:pos="12900"/>
        <w:tab w:val="left" w:pos="13467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Revision</w:t>
    </w:r>
    <w:r w:rsidR="0071399E">
      <w:rPr>
        <w:rFonts w:ascii="Arial" w:hAnsi="Arial"/>
        <w:b/>
        <w:sz w:val="20"/>
        <w:lang w:val="en-US"/>
      </w:rPr>
      <w:t xml:space="preserve"> 2</w:t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</w:t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71399E">
      <w:rPr>
        <w:rFonts w:ascii="Arial" w:hAnsi="Arial"/>
        <w:b/>
        <w:noProof/>
        <w:sz w:val="20"/>
        <w:lang w:val="en-US"/>
      </w:rPr>
      <w:t>8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25C416E8" w14:textId="77777777" w:rsidR="007A3C68" w:rsidRPr="00B223E5" w:rsidRDefault="007A3C68" w:rsidP="00B22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6D5E" w14:textId="3E52EEDC" w:rsidR="007A3C68" w:rsidRPr="00B223E5" w:rsidRDefault="007A3C68" w:rsidP="0071399E">
    <w:pPr>
      <w:pBdr>
        <w:top w:val="single" w:sz="18" w:space="6" w:color="auto"/>
      </w:pBdr>
      <w:tabs>
        <w:tab w:val="right" w:pos="12758"/>
        <w:tab w:val="left" w:pos="13467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Revision</w:t>
    </w:r>
    <w:r>
      <w:rPr>
        <w:rFonts w:ascii="Arial" w:hAnsi="Arial"/>
        <w:b/>
        <w:sz w:val="20"/>
        <w:lang w:val="en-US"/>
      </w:rPr>
      <w:t xml:space="preserve"> </w:t>
    </w:r>
    <w:r w:rsidR="0071399E">
      <w:rPr>
        <w:rFonts w:ascii="Arial" w:hAnsi="Arial"/>
        <w:b/>
        <w:sz w:val="20"/>
        <w:lang w:val="en-US"/>
      </w:rPr>
      <w:t>2</w:t>
    </w:r>
    <w:r>
      <w:rPr>
        <w:rFonts w:ascii="Arial" w:hAnsi="Arial"/>
        <w:b/>
        <w:sz w:val="20"/>
        <w:lang w:val="en-US"/>
      </w:rPr>
      <w:t xml:space="preserve">                     </w:t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71399E">
      <w:rPr>
        <w:rFonts w:ascii="Arial" w:hAnsi="Arial"/>
        <w:b/>
        <w:noProof/>
        <w:sz w:val="20"/>
        <w:lang w:val="en-US"/>
      </w:rPr>
      <w:t>8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6FE9993F" w14:textId="77777777" w:rsidR="007A3C68" w:rsidRPr="00A226A6" w:rsidRDefault="007A3C68" w:rsidP="00A22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B776" w14:textId="77777777" w:rsidR="004F666D" w:rsidRDefault="004F666D">
      <w:r>
        <w:separator/>
      </w:r>
    </w:p>
  </w:footnote>
  <w:footnote w:type="continuationSeparator" w:id="0">
    <w:p w14:paraId="2AA14DDC" w14:textId="77777777" w:rsidR="004F666D" w:rsidRDefault="004F666D">
      <w:r>
        <w:continuationSeparator/>
      </w:r>
    </w:p>
  </w:footnote>
  <w:footnote w:type="continuationNotice" w:id="1">
    <w:p w14:paraId="46738D9E" w14:textId="77777777" w:rsidR="004F666D" w:rsidRDefault="004F6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74A1" w14:textId="71AE8B3D" w:rsidR="007A3C68" w:rsidRPr="00B223E5" w:rsidRDefault="007A3C68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5B3D2D0" wp14:editId="6A1639A6">
          <wp:extent cx="5756910" cy="453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6C3" w14:textId="36B65861" w:rsidR="007A3C68" w:rsidRPr="002A1497" w:rsidRDefault="007A3C68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4EAB4789" wp14:editId="3176D42C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5C99A" w14:textId="77777777" w:rsidR="007A3C68" w:rsidRPr="002A1497" w:rsidRDefault="007A3C68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5723ECB7" w14:textId="77777777" w:rsidR="007A3C68" w:rsidRDefault="007A3C68" w:rsidP="00B223E5">
    <w:pPr>
      <w:pStyle w:val="Glavaprva"/>
    </w:pPr>
    <w:r>
      <w:t>Vrbina 12</w:t>
    </w:r>
  </w:p>
  <w:p w14:paraId="183D052B" w14:textId="77777777" w:rsidR="007A3C68" w:rsidRPr="002A1497" w:rsidRDefault="007A3C68" w:rsidP="00B223E5">
    <w:pPr>
      <w:pStyle w:val="Glavaprva"/>
    </w:pPr>
    <w:r>
      <w:t>8270 Krško</w:t>
    </w:r>
  </w:p>
  <w:p w14:paraId="77FC108B" w14:textId="77777777" w:rsidR="007A3C68" w:rsidRDefault="007A3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AB41" w14:textId="1A1AC79A" w:rsidR="007A3C68" w:rsidRPr="00A21364" w:rsidRDefault="007A3C68" w:rsidP="00A21364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A21364">
      <w:rPr>
        <w:rFonts w:ascii="Arial" w:eastAsia="MS PMincho" w:hAnsi="Arial"/>
        <w:b/>
        <w:i/>
        <w:sz w:val="20"/>
        <w:lang w:val="en-US"/>
      </w:rPr>
      <w:t>KRŠKO NUCLEAR POWER PLANT</w:t>
    </w:r>
    <w:r w:rsidRPr="00A21364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A21364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720CF" w14:textId="0CA11083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40826184" w14:textId="77777777" w:rsidR="007A3C68" w:rsidRPr="00B223E5" w:rsidRDefault="007A3C68" w:rsidP="00B223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F020" w14:textId="79467865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0A0BD35F" w14:textId="77777777" w:rsidR="007A3C68" w:rsidRPr="00B223E5" w:rsidRDefault="007A3C68" w:rsidP="00B22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83076365">
    <w:abstractNumId w:val="2"/>
  </w:num>
  <w:num w:numId="2" w16cid:durableId="972947534">
    <w:abstractNumId w:val="1"/>
  </w:num>
  <w:num w:numId="3" w16cid:durableId="734276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RjPd2hEIgrjY4/H8ZA6gsJqehPg0IxDjHt9AsYFV2iPLVy7ZG+2iCER0jNKuG8jhzC6E4f0uGuuQRPTQkW8rw==" w:salt="l0H7p2X9AdbqXxG7/bfdUQ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00880"/>
    <w:rsid w:val="00015634"/>
    <w:rsid w:val="0002041E"/>
    <w:rsid w:val="00022735"/>
    <w:rsid w:val="0003029E"/>
    <w:rsid w:val="00032395"/>
    <w:rsid w:val="0004544D"/>
    <w:rsid w:val="00051D84"/>
    <w:rsid w:val="00054CB0"/>
    <w:rsid w:val="0006394E"/>
    <w:rsid w:val="00082438"/>
    <w:rsid w:val="00087144"/>
    <w:rsid w:val="00087170"/>
    <w:rsid w:val="000936B8"/>
    <w:rsid w:val="000A333E"/>
    <w:rsid w:val="000C3E9E"/>
    <w:rsid w:val="000C41CB"/>
    <w:rsid w:val="000C42EE"/>
    <w:rsid w:val="000C7155"/>
    <w:rsid w:val="000D1658"/>
    <w:rsid w:val="000D714D"/>
    <w:rsid w:val="000D73DF"/>
    <w:rsid w:val="000D7DFB"/>
    <w:rsid w:val="000E2DC4"/>
    <w:rsid w:val="000F2B40"/>
    <w:rsid w:val="000F7328"/>
    <w:rsid w:val="001071F8"/>
    <w:rsid w:val="00110B62"/>
    <w:rsid w:val="001112CE"/>
    <w:rsid w:val="00111D8E"/>
    <w:rsid w:val="001137C5"/>
    <w:rsid w:val="001230EE"/>
    <w:rsid w:val="00123C6B"/>
    <w:rsid w:val="00124276"/>
    <w:rsid w:val="001246D2"/>
    <w:rsid w:val="001253A1"/>
    <w:rsid w:val="00130011"/>
    <w:rsid w:val="00134A4B"/>
    <w:rsid w:val="00135E8C"/>
    <w:rsid w:val="00136AEA"/>
    <w:rsid w:val="00142F86"/>
    <w:rsid w:val="00164701"/>
    <w:rsid w:val="00170316"/>
    <w:rsid w:val="0017456D"/>
    <w:rsid w:val="00183AD2"/>
    <w:rsid w:val="001925B4"/>
    <w:rsid w:val="0019310B"/>
    <w:rsid w:val="00197D39"/>
    <w:rsid w:val="001A0458"/>
    <w:rsid w:val="001A3934"/>
    <w:rsid w:val="001A3B3A"/>
    <w:rsid w:val="001A3C42"/>
    <w:rsid w:val="001A78E9"/>
    <w:rsid w:val="001B08E8"/>
    <w:rsid w:val="001B1466"/>
    <w:rsid w:val="001B1944"/>
    <w:rsid w:val="001B36AE"/>
    <w:rsid w:val="001B379A"/>
    <w:rsid w:val="001B442E"/>
    <w:rsid w:val="001C46CE"/>
    <w:rsid w:val="001D2A71"/>
    <w:rsid w:val="001D3121"/>
    <w:rsid w:val="001D6A1A"/>
    <w:rsid w:val="001E4D21"/>
    <w:rsid w:val="001F61EC"/>
    <w:rsid w:val="001F6895"/>
    <w:rsid w:val="00210107"/>
    <w:rsid w:val="00210A62"/>
    <w:rsid w:val="00211195"/>
    <w:rsid w:val="00214A2A"/>
    <w:rsid w:val="002168D6"/>
    <w:rsid w:val="00220274"/>
    <w:rsid w:val="0023536F"/>
    <w:rsid w:val="00244856"/>
    <w:rsid w:val="002449B7"/>
    <w:rsid w:val="00246E55"/>
    <w:rsid w:val="00247F29"/>
    <w:rsid w:val="00254B35"/>
    <w:rsid w:val="00260D84"/>
    <w:rsid w:val="00264184"/>
    <w:rsid w:val="002762AE"/>
    <w:rsid w:val="002766F5"/>
    <w:rsid w:val="00276FCC"/>
    <w:rsid w:val="00277456"/>
    <w:rsid w:val="00285770"/>
    <w:rsid w:val="002941CC"/>
    <w:rsid w:val="00295B54"/>
    <w:rsid w:val="00295EBD"/>
    <w:rsid w:val="002B0F6B"/>
    <w:rsid w:val="002B6828"/>
    <w:rsid w:val="002C1200"/>
    <w:rsid w:val="002D09B9"/>
    <w:rsid w:val="002D49C6"/>
    <w:rsid w:val="002E11F2"/>
    <w:rsid w:val="002E2DC2"/>
    <w:rsid w:val="002E6F5E"/>
    <w:rsid w:val="002F27CE"/>
    <w:rsid w:val="002F30CE"/>
    <w:rsid w:val="002F6D5B"/>
    <w:rsid w:val="003030E0"/>
    <w:rsid w:val="00314405"/>
    <w:rsid w:val="003144AE"/>
    <w:rsid w:val="003148B6"/>
    <w:rsid w:val="00314B9D"/>
    <w:rsid w:val="003172AC"/>
    <w:rsid w:val="00322AA6"/>
    <w:rsid w:val="00325E52"/>
    <w:rsid w:val="00331D15"/>
    <w:rsid w:val="00333F10"/>
    <w:rsid w:val="00336BB0"/>
    <w:rsid w:val="003400BB"/>
    <w:rsid w:val="00346251"/>
    <w:rsid w:val="00350CA4"/>
    <w:rsid w:val="003518BE"/>
    <w:rsid w:val="00354346"/>
    <w:rsid w:val="003573B2"/>
    <w:rsid w:val="00363FC8"/>
    <w:rsid w:val="00365545"/>
    <w:rsid w:val="003669A8"/>
    <w:rsid w:val="00377BFD"/>
    <w:rsid w:val="003847C3"/>
    <w:rsid w:val="003929A6"/>
    <w:rsid w:val="00395B38"/>
    <w:rsid w:val="003976C8"/>
    <w:rsid w:val="003A38DC"/>
    <w:rsid w:val="003A445F"/>
    <w:rsid w:val="003B17C0"/>
    <w:rsid w:val="003B2590"/>
    <w:rsid w:val="003B59CD"/>
    <w:rsid w:val="003C0678"/>
    <w:rsid w:val="003C1167"/>
    <w:rsid w:val="003C20DE"/>
    <w:rsid w:val="003C4034"/>
    <w:rsid w:val="003C57B0"/>
    <w:rsid w:val="003D4B5B"/>
    <w:rsid w:val="003D61EA"/>
    <w:rsid w:val="003E1E0D"/>
    <w:rsid w:val="003E1F0E"/>
    <w:rsid w:val="003E525E"/>
    <w:rsid w:val="003E79FC"/>
    <w:rsid w:val="003F2516"/>
    <w:rsid w:val="003F6214"/>
    <w:rsid w:val="00401A45"/>
    <w:rsid w:val="00403B70"/>
    <w:rsid w:val="00404199"/>
    <w:rsid w:val="004067C6"/>
    <w:rsid w:val="00407160"/>
    <w:rsid w:val="0041068B"/>
    <w:rsid w:val="00413288"/>
    <w:rsid w:val="004146A8"/>
    <w:rsid w:val="00421C49"/>
    <w:rsid w:val="00425349"/>
    <w:rsid w:val="00425E6F"/>
    <w:rsid w:val="00430957"/>
    <w:rsid w:val="0043511F"/>
    <w:rsid w:val="00442295"/>
    <w:rsid w:val="00455D35"/>
    <w:rsid w:val="004568DE"/>
    <w:rsid w:val="00461803"/>
    <w:rsid w:val="00463730"/>
    <w:rsid w:val="00465836"/>
    <w:rsid w:val="00465D19"/>
    <w:rsid w:val="00470E95"/>
    <w:rsid w:val="004749EA"/>
    <w:rsid w:val="0048111C"/>
    <w:rsid w:val="004870A3"/>
    <w:rsid w:val="00487870"/>
    <w:rsid w:val="00492BFA"/>
    <w:rsid w:val="00496A63"/>
    <w:rsid w:val="00496A7B"/>
    <w:rsid w:val="004B0DBB"/>
    <w:rsid w:val="004B1EC8"/>
    <w:rsid w:val="004B2590"/>
    <w:rsid w:val="004C5BD7"/>
    <w:rsid w:val="004C70B4"/>
    <w:rsid w:val="004D0CC3"/>
    <w:rsid w:val="004D1EDF"/>
    <w:rsid w:val="004E4AAB"/>
    <w:rsid w:val="004F016F"/>
    <w:rsid w:val="004F060B"/>
    <w:rsid w:val="004F1D01"/>
    <w:rsid w:val="004F56E6"/>
    <w:rsid w:val="004F666D"/>
    <w:rsid w:val="004F6E97"/>
    <w:rsid w:val="00514373"/>
    <w:rsid w:val="00520E3C"/>
    <w:rsid w:val="00521370"/>
    <w:rsid w:val="00523B67"/>
    <w:rsid w:val="00524879"/>
    <w:rsid w:val="005276DB"/>
    <w:rsid w:val="005325A0"/>
    <w:rsid w:val="00542348"/>
    <w:rsid w:val="00542CE1"/>
    <w:rsid w:val="00543628"/>
    <w:rsid w:val="00543BA9"/>
    <w:rsid w:val="005524C7"/>
    <w:rsid w:val="005568AB"/>
    <w:rsid w:val="005579D1"/>
    <w:rsid w:val="00560A6A"/>
    <w:rsid w:val="005632E1"/>
    <w:rsid w:val="00564D80"/>
    <w:rsid w:val="00565386"/>
    <w:rsid w:val="00565EBA"/>
    <w:rsid w:val="0057063E"/>
    <w:rsid w:val="005718FB"/>
    <w:rsid w:val="00572557"/>
    <w:rsid w:val="00574074"/>
    <w:rsid w:val="0058429E"/>
    <w:rsid w:val="005956D9"/>
    <w:rsid w:val="005A2331"/>
    <w:rsid w:val="005A3F76"/>
    <w:rsid w:val="005A4390"/>
    <w:rsid w:val="005B2B2E"/>
    <w:rsid w:val="005B4805"/>
    <w:rsid w:val="005C3AEA"/>
    <w:rsid w:val="005D045D"/>
    <w:rsid w:val="005D7459"/>
    <w:rsid w:val="005D7ED5"/>
    <w:rsid w:val="005E176F"/>
    <w:rsid w:val="005E1798"/>
    <w:rsid w:val="005E22E7"/>
    <w:rsid w:val="005E23FF"/>
    <w:rsid w:val="005E2AE4"/>
    <w:rsid w:val="005F15DE"/>
    <w:rsid w:val="005F30E6"/>
    <w:rsid w:val="00601CC9"/>
    <w:rsid w:val="006030A1"/>
    <w:rsid w:val="00607C58"/>
    <w:rsid w:val="00611A1C"/>
    <w:rsid w:val="00620987"/>
    <w:rsid w:val="00621C50"/>
    <w:rsid w:val="00625826"/>
    <w:rsid w:val="00636C05"/>
    <w:rsid w:val="00642DE9"/>
    <w:rsid w:val="00643AAA"/>
    <w:rsid w:val="0064431D"/>
    <w:rsid w:val="00650388"/>
    <w:rsid w:val="00651BED"/>
    <w:rsid w:val="0066227A"/>
    <w:rsid w:val="00667126"/>
    <w:rsid w:val="0067093F"/>
    <w:rsid w:val="0068171A"/>
    <w:rsid w:val="00681982"/>
    <w:rsid w:val="00682EA1"/>
    <w:rsid w:val="00693BC3"/>
    <w:rsid w:val="0069770A"/>
    <w:rsid w:val="006A5AED"/>
    <w:rsid w:val="006B4D9E"/>
    <w:rsid w:val="006C072A"/>
    <w:rsid w:val="006C5D23"/>
    <w:rsid w:val="006D52BC"/>
    <w:rsid w:val="006E075A"/>
    <w:rsid w:val="006F0A00"/>
    <w:rsid w:val="006F4959"/>
    <w:rsid w:val="00705203"/>
    <w:rsid w:val="0071399E"/>
    <w:rsid w:val="0071449A"/>
    <w:rsid w:val="00724C9A"/>
    <w:rsid w:val="00727EE4"/>
    <w:rsid w:val="0073636B"/>
    <w:rsid w:val="0074117A"/>
    <w:rsid w:val="00750B2C"/>
    <w:rsid w:val="0075192F"/>
    <w:rsid w:val="00751A23"/>
    <w:rsid w:val="00751F57"/>
    <w:rsid w:val="0075688C"/>
    <w:rsid w:val="00773CAC"/>
    <w:rsid w:val="007957B3"/>
    <w:rsid w:val="007A3C68"/>
    <w:rsid w:val="007A778E"/>
    <w:rsid w:val="007B253F"/>
    <w:rsid w:val="007B4E72"/>
    <w:rsid w:val="007C4894"/>
    <w:rsid w:val="007C7208"/>
    <w:rsid w:val="007D1DF2"/>
    <w:rsid w:val="007D3AF1"/>
    <w:rsid w:val="007D7107"/>
    <w:rsid w:val="007E1811"/>
    <w:rsid w:val="007F1B15"/>
    <w:rsid w:val="007F1D5F"/>
    <w:rsid w:val="007F2A16"/>
    <w:rsid w:val="007F2AAF"/>
    <w:rsid w:val="007F3277"/>
    <w:rsid w:val="007F43BF"/>
    <w:rsid w:val="007F5B0D"/>
    <w:rsid w:val="007F5F45"/>
    <w:rsid w:val="007F7D54"/>
    <w:rsid w:val="00803337"/>
    <w:rsid w:val="008036FD"/>
    <w:rsid w:val="00804EC4"/>
    <w:rsid w:val="00811D5D"/>
    <w:rsid w:val="00814817"/>
    <w:rsid w:val="008309DC"/>
    <w:rsid w:val="008327C6"/>
    <w:rsid w:val="00832E5E"/>
    <w:rsid w:val="00846384"/>
    <w:rsid w:val="008504ED"/>
    <w:rsid w:val="00851BF9"/>
    <w:rsid w:val="00852BEF"/>
    <w:rsid w:val="00852DF5"/>
    <w:rsid w:val="0085657B"/>
    <w:rsid w:val="00871004"/>
    <w:rsid w:val="008755F4"/>
    <w:rsid w:val="008776E1"/>
    <w:rsid w:val="00883857"/>
    <w:rsid w:val="00887AF2"/>
    <w:rsid w:val="00892D0E"/>
    <w:rsid w:val="00896C2C"/>
    <w:rsid w:val="008A1584"/>
    <w:rsid w:val="008B15EB"/>
    <w:rsid w:val="008B28B8"/>
    <w:rsid w:val="008D2AA6"/>
    <w:rsid w:val="008D7532"/>
    <w:rsid w:val="008E141B"/>
    <w:rsid w:val="008E38C4"/>
    <w:rsid w:val="008E4300"/>
    <w:rsid w:val="008E5F28"/>
    <w:rsid w:val="008E70A9"/>
    <w:rsid w:val="008F3816"/>
    <w:rsid w:val="00900339"/>
    <w:rsid w:val="00901A25"/>
    <w:rsid w:val="00904EA5"/>
    <w:rsid w:val="00912075"/>
    <w:rsid w:val="009120FA"/>
    <w:rsid w:val="00913080"/>
    <w:rsid w:val="0092313A"/>
    <w:rsid w:val="009244F6"/>
    <w:rsid w:val="009275BE"/>
    <w:rsid w:val="00931776"/>
    <w:rsid w:val="00935E01"/>
    <w:rsid w:val="0095312B"/>
    <w:rsid w:val="00953458"/>
    <w:rsid w:val="0095424F"/>
    <w:rsid w:val="00955FF5"/>
    <w:rsid w:val="00963E3B"/>
    <w:rsid w:val="0096467C"/>
    <w:rsid w:val="0096653B"/>
    <w:rsid w:val="00971234"/>
    <w:rsid w:val="009758A2"/>
    <w:rsid w:val="00976A10"/>
    <w:rsid w:val="00987EFE"/>
    <w:rsid w:val="00994013"/>
    <w:rsid w:val="00997CD0"/>
    <w:rsid w:val="009A226C"/>
    <w:rsid w:val="009A44EB"/>
    <w:rsid w:val="009B406B"/>
    <w:rsid w:val="009B49F0"/>
    <w:rsid w:val="009D0595"/>
    <w:rsid w:val="009D7766"/>
    <w:rsid w:val="009D7BF6"/>
    <w:rsid w:val="009E0D6F"/>
    <w:rsid w:val="009E18CD"/>
    <w:rsid w:val="009E3964"/>
    <w:rsid w:val="009E5156"/>
    <w:rsid w:val="009E72BC"/>
    <w:rsid w:val="009E7BBE"/>
    <w:rsid w:val="009F6366"/>
    <w:rsid w:val="00A02FED"/>
    <w:rsid w:val="00A06712"/>
    <w:rsid w:val="00A06EE6"/>
    <w:rsid w:val="00A1002F"/>
    <w:rsid w:val="00A21364"/>
    <w:rsid w:val="00A226A6"/>
    <w:rsid w:val="00A2778D"/>
    <w:rsid w:val="00A434B9"/>
    <w:rsid w:val="00A44064"/>
    <w:rsid w:val="00A463EA"/>
    <w:rsid w:val="00A4646C"/>
    <w:rsid w:val="00A478E0"/>
    <w:rsid w:val="00A5473A"/>
    <w:rsid w:val="00A57B08"/>
    <w:rsid w:val="00A623C2"/>
    <w:rsid w:val="00A75215"/>
    <w:rsid w:val="00A82F2B"/>
    <w:rsid w:val="00A92884"/>
    <w:rsid w:val="00A92BB1"/>
    <w:rsid w:val="00A957B2"/>
    <w:rsid w:val="00A9767D"/>
    <w:rsid w:val="00AA23B9"/>
    <w:rsid w:val="00AA39ED"/>
    <w:rsid w:val="00AA5C1E"/>
    <w:rsid w:val="00AB1332"/>
    <w:rsid w:val="00AB35F2"/>
    <w:rsid w:val="00AB4368"/>
    <w:rsid w:val="00AC0921"/>
    <w:rsid w:val="00AC1DB5"/>
    <w:rsid w:val="00AD1854"/>
    <w:rsid w:val="00AD1FC1"/>
    <w:rsid w:val="00AD4043"/>
    <w:rsid w:val="00AD4431"/>
    <w:rsid w:val="00AD5F10"/>
    <w:rsid w:val="00AE37E3"/>
    <w:rsid w:val="00AF3281"/>
    <w:rsid w:val="00B03C8D"/>
    <w:rsid w:val="00B0581E"/>
    <w:rsid w:val="00B07C9F"/>
    <w:rsid w:val="00B109B1"/>
    <w:rsid w:val="00B113AB"/>
    <w:rsid w:val="00B223E5"/>
    <w:rsid w:val="00B26B91"/>
    <w:rsid w:val="00B27CB9"/>
    <w:rsid w:val="00B320E6"/>
    <w:rsid w:val="00B459EB"/>
    <w:rsid w:val="00B546EA"/>
    <w:rsid w:val="00B54B4F"/>
    <w:rsid w:val="00B556B6"/>
    <w:rsid w:val="00B60E1B"/>
    <w:rsid w:val="00B70338"/>
    <w:rsid w:val="00B7271D"/>
    <w:rsid w:val="00B72F16"/>
    <w:rsid w:val="00B75047"/>
    <w:rsid w:val="00B76652"/>
    <w:rsid w:val="00B76A78"/>
    <w:rsid w:val="00B8098F"/>
    <w:rsid w:val="00B96107"/>
    <w:rsid w:val="00BA0909"/>
    <w:rsid w:val="00BA3C5D"/>
    <w:rsid w:val="00BA5C37"/>
    <w:rsid w:val="00BB475E"/>
    <w:rsid w:val="00BC1B78"/>
    <w:rsid w:val="00BC1F8F"/>
    <w:rsid w:val="00BC318C"/>
    <w:rsid w:val="00BC55AE"/>
    <w:rsid w:val="00BD0C25"/>
    <w:rsid w:val="00BD17F4"/>
    <w:rsid w:val="00BD1817"/>
    <w:rsid w:val="00BD7ED3"/>
    <w:rsid w:val="00BE0AAF"/>
    <w:rsid w:val="00BE1F7C"/>
    <w:rsid w:val="00BE2099"/>
    <w:rsid w:val="00BE2855"/>
    <w:rsid w:val="00BF03CF"/>
    <w:rsid w:val="00BF0D84"/>
    <w:rsid w:val="00BF2C87"/>
    <w:rsid w:val="00BF5F30"/>
    <w:rsid w:val="00BF71A3"/>
    <w:rsid w:val="00BF755F"/>
    <w:rsid w:val="00C202C3"/>
    <w:rsid w:val="00C261DC"/>
    <w:rsid w:val="00C27729"/>
    <w:rsid w:val="00C3212D"/>
    <w:rsid w:val="00C35D40"/>
    <w:rsid w:val="00C4090C"/>
    <w:rsid w:val="00C44530"/>
    <w:rsid w:val="00C47DEA"/>
    <w:rsid w:val="00C54EDB"/>
    <w:rsid w:val="00C64166"/>
    <w:rsid w:val="00C65677"/>
    <w:rsid w:val="00C72AE6"/>
    <w:rsid w:val="00C77E34"/>
    <w:rsid w:val="00C82599"/>
    <w:rsid w:val="00C84153"/>
    <w:rsid w:val="00C9528E"/>
    <w:rsid w:val="00C97A78"/>
    <w:rsid w:val="00CA163C"/>
    <w:rsid w:val="00CB43F3"/>
    <w:rsid w:val="00CB6BB5"/>
    <w:rsid w:val="00CB7D8D"/>
    <w:rsid w:val="00CC302C"/>
    <w:rsid w:val="00CC4406"/>
    <w:rsid w:val="00CD6C0D"/>
    <w:rsid w:val="00CF1B51"/>
    <w:rsid w:val="00CF6F4D"/>
    <w:rsid w:val="00D12EFD"/>
    <w:rsid w:val="00D14317"/>
    <w:rsid w:val="00D3219F"/>
    <w:rsid w:val="00D37186"/>
    <w:rsid w:val="00D546F5"/>
    <w:rsid w:val="00D5518D"/>
    <w:rsid w:val="00D6199C"/>
    <w:rsid w:val="00D64753"/>
    <w:rsid w:val="00D70F48"/>
    <w:rsid w:val="00D760F9"/>
    <w:rsid w:val="00D82C2C"/>
    <w:rsid w:val="00D85F2B"/>
    <w:rsid w:val="00D90D58"/>
    <w:rsid w:val="00DA0798"/>
    <w:rsid w:val="00DA36D0"/>
    <w:rsid w:val="00DB0C30"/>
    <w:rsid w:val="00DB0DD9"/>
    <w:rsid w:val="00DC1B8A"/>
    <w:rsid w:val="00DC1F32"/>
    <w:rsid w:val="00DC2E5B"/>
    <w:rsid w:val="00DC5434"/>
    <w:rsid w:val="00DC62C9"/>
    <w:rsid w:val="00DD0EE6"/>
    <w:rsid w:val="00DD21F9"/>
    <w:rsid w:val="00DD5F7A"/>
    <w:rsid w:val="00DF3691"/>
    <w:rsid w:val="00DF37A5"/>
    <w:rsid w:val="00DF6232"/>
    <w:rsid w:val="00E0014B"/>
    <w:rsid w:val="00E07A7F"/>
    <w:rsid w:val="00E13F4F"/>
    <w:rsid w:val="00E24015"/>
    <w:rsid w:val="00E240E6"/>
    <w:rsid w:val="00E3297F"/>
    <w:rsid w:val="00E3434C"/>
    <w:rsid w:val="00E343E9"/>
    <w:rsid w:val="00E35473"/>
    <w:rsid w:val="00E358DF"/>
    <w:rsid w:val="00E4442B"/>
    <w:rsid w:val="00E44844"/>
    <w:rsid w:val="00E51956"/>
    <w:rsid w:val="00E51FB3"/>
    <w:rsid w:val="00E53863"/>
    <w:rsid w:val="00E54F2F"/>
    <w:rsid w:val="00E56766"/>
    <w:rsid w:val="00E579D5"/>
    <w:rsid w:val="00E71854"/>
    <w:rsid w:val="00E71AC5"/>
    <w:rsid w:val="00E71CCB"/>
    <w:rsid w:val="00E80547"/>
    <w:rsid w:val="00E82B3B"/>
    <w:rsid w:val="00E909F0"/>
    <w:rsid w:val="00E90FC7"/>
    <w:rsid w:val="00EA75A9"/>
    <w:rsid w:val="00EA77EF"/>
    <w:rsid w:val="00EB1254"/>
    <w:rsid w:val="00EB2AD4"/>
    <w:rsid w:val="00EB333F"/>
    <w:rsid w:val="00EB52D3"/>
    <w:rsid w:val="00EB53BD"/>
    <w:rsid w:val="00EC6C3A"/>
    <w:rsid w:val="00ED3AD5"/>
    <w:rsid w:val="00ED46E0"/>
    <w:rsid w:val="00EE7B75"/>
    <w:rsid w:val="00EF0B3B"/>
    <w:rsid w:val="00EF0B47"/>
    <w:rsid w:val="00EF1CC5"/>
    <w:rsid w:val="00EF4533"/>
    <w:rsid w:val="00EF7DE9"/>
    <w:rsid w:val="00F00AB4"/>
    <w:rsid w:val="00F0423B"/>
    <w:rsid w:val="00F16498"/>
    <w:rsid w:val="00F21AC9"/>
    <w:rsid w:val="00F242CF"/>
    <w:rsid w:val="00F255B0"/>
    <w:rsid w:val="00F41581"/>
    <w:rsid w:val="00F418D6"/>
    <w:rsid w:val="00F448EE"/>
    <w:rsid w:val="00F478D8"/>
    <w:rsid w:val="00F5154F"/>
    <w:rsid w:val="00F5232D"/>
    <w:rsid w:val="00F566D0"/>
    <w:rsid w:val="00F61FF1"/>
    <w:rsid w:val="00F645FD"/>
    <w:rsid w:val="00F71032"/>
    <w:rsid w:val="00F724CE"/>
    <w:rsid w:val="00F751FF"/>
    <w:rsid w:val="00F81FA1"/>
    <w:rsid w:val="00F822DF"/>
    <w:rsid w:val="00F90CA8"/>
    <w:rsid w:val="00F96833"/>
    <w:rsid w:val="00FA160D"/>
    <w:rsid w:val="00FA1C86"/>
    <w:rsid w:val="00FA5379"/>
    <w:rsid w:val="00FA6392"/>
    <w:rsid w:val="00FA7100"/>
    <w:rsid w:val="00FB2A4F"/>
    <w:rsid w:val="00FB3E82"/>
    <w:rsid w:val="00FB7220"/>
    <w:rsid w:val="00FC1DDD"/>
    <w:rsid w:val="00FC3CD3"/>
    <w:rsid w:val="00FC4FDD"/>
    <w:rsid w:val="00FD054A"/>
    <w:rsid w:val="00FD1E7C"/>
    <w:rsid w:val="00FE1BD9"/>
    <w:rsid w:val="00FE39C1"/>
    <w:rsid w:val="00FF2231"/>
    <w:rsid w:val="00FF3488"/>
    <w:rsid w:val="00FF5F36"/>
    <w:rsid w:val="00FF6BA3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265B53"/>
  <w15:chartTrackingRefBased/>
  <w15:docId w15:val="{ED80FB15-1ADB-4104-90B7-A158254A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58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F5017CA63747219C27425891F56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084FF-A969-4A2D-8B5C-5B8E21FBB932}"/>
      </w:docPartPr>
      <w:docPartBody>
        <w:p w:rsidR="008B6DF2" w:rsidRDefault="008B6DF2"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DD6194A8B34A7EAEA57A2288595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DE372-E085-4688-87C0-59212B06A2B4}"/>
      </w:docPartPr>
      <w:docPartBody>
        <w:p w:rsidR="008B6DF2" w:rsidRDefault="008B6DF2"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07D356DC334E7DA9F831170F303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7E96A-8CDE-450E-9DC8-7B0B698310C0}"/>
      </w:docPartPr>
      <w:docPartBody>
        <w:p w:rsidR="008B6DF2" w:rsidRDefault="008B6DF2"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88D25A71954364AA234A6A812CD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37EC5-07F9-462A-9F0D-A16D9CA4996B}"/>
      </w:docPartPr>
      <w:docPartBody>
        <w:p w:rsidR="008B6DF2" w:rsidRDefault="008B6DF2"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98A408BA1C4A2A8EB5769E00E4D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1B659-08F7-4B0E-A899-709C3C53CF59}"/>
      </w:docPartPr>
      <w:docPartBody>
        <w:p w:rsidR="001B64CA" w:rsidRDefault="001B64CA" w:rsidP="001B64CA">
          <w:pPr>
            <w:pStyle w:val="A498A408BA1C4A2A8EB5769E00E4DB5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874E63C699450B9863ADEF97C46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5042E-C94B-41EC-9A97-5EB38D6732E9}"/>
      </w:docPartPr>
      <w:docPartBody>
        <w:p w:rsidR="001B64CA" w:rsidRDefault="001B64CA" w:rsidP="001B64CA">
          <w:pPr>
            <w:pStyle w:val="2C874E63C699450B9863ADEF97C46CB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07C5C0AF1643248FE515FF4FA5A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212B5-78FF-40B0-BE93-56DCB71BB455}"/>
      </w:docPartPr>
      <w:docPartBody>
        <w:p w:rsidR="001B64CA" w:rsidRDefault="001B64CA" w:rsidP="001B64CA">
          <w:pPr>
            <w:pStyle w:val="4E07C5C0AF1643248FE515FF4FA5AD1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B330A9D2EB4D4A9D94638D7CE42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7DFE5-D13F-4E90-AB89-808E1DBB613D}"/>
      </w:docPartPr>
      <w:docPartBody>
        <w:p w:rsidR="001B64CA" w:rsidRDefault="001B64CA" w:rsidP="001B64CA">
          <w:pPr>
            <w:pStyle w:val="2BB330A9D2EB4D4A9D94638D7CE4240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D0D83600FB4E04932108E5FA1E3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2CD5F-570B-466A-A38D-395AF3009557}"/>
      </w:docPartPr>
      <w:docPartBody>
        <w:p w:rsidR="001B64CA" w:rsidRDefault="001B64CA" w:rsidP="001B64CA">
          <w:pPr>
            <w:pStyle w:val="2ED0D83600FB4E04932108E5FA1E326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55BA4652094244B98A0DE1F8CC9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99887-0C19-43D0-843F-788A010E36CA}"/>
      </w:docPartPr>
      <w:docPartBody>
        <w:p w:rsidR="001B64CA" w:rsidRDefault="001B64CA" w:rsidP="001B64CA">
          <w:pPr>
            <w:pStyle w:val="F255BA4652094244B98A0DE1F8CC9AA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5936BCEA544DB481050D215C9BD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53545-18CD-4660-9E6A-9C194160A606}"/>
      </w:docPartPr>
      <w:docPartBody>
        <w:p w:rsidR="001B64CA" w:rsidRDefault="001B64CA" w:rsidP="001B64CA">
          <w:pPr>
            <w:pStyle w:val="ED5936BCEA544DB481050D215C9BD36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1F5363080146D08E1B492AE6B6C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C090A-0721-406D-8124-BF70173E204B}"/>
      </w:docPartPr>
      <w:docPartBody>
        <w:p w:rsidR="001B64CA" w:rsidRDefault="001B64CA" w:rsidP="001B64CA">
          <w:pPr>
            <w:pStyle w:val="231F5363080146D08E1B492AE6B6C10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0BB1F1A45E4E62BEC426FACA3AB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AE6CC-898C-44CB-86B6-8B78E60E8BE8}"/>
      </w:docPartPr>
      <w:docPartBody>
        <w:p w:rsidR="001B64CA" w:rsidRDefault="001B64CA" w:rsidP="001B64CA">
          <w:pPr>
            <w:pStyle w:val="2C0BB1F1A45E4E62BEC426FACA3ABC1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68E878AE704294A5167C4755BCC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CDBD9-541E-4DF7-8A19-FCEE3418C852}"/>
      </w:docPartPr>
      <w:docPartBody>
        <w:p w:rsidR="001B64CA" w:rsidRDefault="001B64CA" w:rsidP="001B64CA">
          <w:pPr>
            <w:pStyle w:val="A868E878AE704294A5167C4755BCCE1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0DA9001C5B4AE180597327BFDE2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4BC17-C487-4B07-8014-96ED1367B4B8}"/>
      </w:docPartPr>
      <w:docPartBody>
        <w:p w:rsidR="001B64CA" w:rsidRDefault="001B64CA" w:rsidP="001B64CA">
          <w:pPr>
            <w:pStyle w:val="4D0DA9001C5B4AE180597327BFDE2AE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EE8BEA40C34206B09550301BE33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DF212-CB45-49DD-B796-7FC3D2A4870C}"/>
      </w:docPartPr>
      <w:docPartBody>
        <w:p w:rsidR="001B64CA" w:rsidRDefault="001B64CA" w:rsidP="001B64CA">
          <w:pPr>
            <w:pStyle w:val="A9EE8BEA40C34206B09550301BE33E5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C972FC62D24764A99E69F1AED76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D4A05-89EE-40DD-8B3F-3F4C6F41D449}"/>
      </w:docPartPr>
      <w:docPartBody>
        <w:p w:rsidR="001B64CA" w:rsidRDefault="001B64CA" w:rsidP="001B64CA">
          <w:pPr>
            <w:pStyle w:val="F8C972FC62D24764A99E69F1AED760D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CB2990A4FD45098235B06181333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3D265-AFA8-4351-BD0C-97E3B09B9624}"/>
      </w:docPartPr>
      <w:docPartBody>
        <w:p w:rsidR="001B64CA" w:rsidRDefault="001B64CA" w:rsidP="001B64CA">
          <w:pPr>
            <w:pStyle w:val="A0CB2990A4FD45098235B061813336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66073DF5E04525AE3E2B9AA3D2E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B306D-ABBA-45DD-950D-0F87339B703D}"/>
      </w:docPartPr>
      <w:docPartBody>
        <w:p w:rsidR="001B64CA" w:rsidRDefault="001B64CA" w:rsidP="001B64CA">
          <w:pPr>
            <w:pStyle w:val="C766073DF5E04525AE3E2B9AA3D2EF2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C07042698D4E71A07A72F1A76AB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1AEF8B-5BDC-48A9-9472-4F592FAB487A}"/>
      </w:docPartPr>
      <w:docPartBody>
        <w:p w:rsidR="001B64CA" w:rsidRDefault="001B64CA" w:rsidP="001B64CA">
          <w:pPr>
            <w:pStyle w:val="1DC07042698D4E71A07A72F1A76AB0A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97212BB8654F8880DA742D5F4C9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A392B-4893-426A-B8A2-C66897E13853}"/>
      </w:docPartPr>
      <w:docPartBody>
        <w:p w:rsidR="001B64CA" w:rsidRDefault="001B64CA" w:rsidP="001B64CA">
          <w:pPr>
            <w:pStyle w:val="7E97212BB8654F8880DA742D5F4C986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02236C7513431FB6D5AB7845EFC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DBA0D-7ED5-49B5-8BFA-9E065FD303E7}"/>
      </w:docPartPr>
      <w:docPartBody>
        <w:p w:rsidR="001B64CA" w:rsidRDefault="001B64CA" w:rsidP="001B64CA">
          <w:pPr>
            <w:pStyle w:val="7102236C7513431FB6D5AB7845EFCA3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9C0119CCAC43F8B25219921DEA8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B52C0-9D9F-4B9E-B648-E07CD91C901A}"/>
      </w:docPartPr>
      <w:docPartBody>
        <w:p w:rsidR="001B64CA" w:rsidRDefault="001B64CA" w:rsidP="001B64CA">
          <w:pPr>
            <w:pStyle w:val="B09C0119CCAC43F8B25219921DEA8BD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4E5031E15841E78395ECE475AA2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8B05E-61D9-4397-9E30-4AA3CD6AFD6C}"/>
      </w:docPartPr>
      <w:docPartBody>
        <w:p w:rsidR="001B64CA" w:rsidRDefault="001B64CA" w:rsidP="001B64CA">
          <w:pPr>
            <w:pStyle w:val="924E5031E15841E78395ECE475AA2D6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1D8EAED34C4863B5E3C85D0645C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ADC27-5200-49A4-88F6-F19A1A07BC93}"/>
      </w:docPartPr>
      <w:docPartBody>
        <w:p w:rsidR="001B64CA" w:rsidRDefault="001B64CA" w:rsidP="001B64CA">
          <w:pPr>
            <w:pStyle w:val="6B1D8EAED34C4863B5E3C85D0645C2E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7F6372E330402D9571CC4C0267E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E5742-3EA2-4753-8C05-07B9647C84FB}"/>
      </w:docPartPr>
      <w:docPartBody>
        <w:p w:rsidR="001B64CA" w:rsidRDefault="001B64CA" w:rsidP="001B64CA">
          <w:pPr>
            <w:pStyle w:val="BC7F6372E330402D9571CC4C0267E9C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902E3446DF4758940A5C0C80D9C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FE775-94A1-4989-A9EB-6B842B9E149F}"/>
      </w:docPartPr>
      <w:docPartBody>
        <w:p w:rsidR="001B64CA" w:rsidRDefault="001B64CA" w:rsidP="001B64CA">
          <w:pPr>
            <w:pStyle w:val="48902E3446DF4758940A5C0C80D9CA7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30A0E4E5C2405DB5A1A260670F7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5C4DA-58AC-4D38-809D-A17B052792E3}"/>
      </w:docPartPr>
      <w:docPartBody>
        <w:p w:rsidR="001B64CA" w:rsidRDefault="001B64CA" w:rsidP="001B64CA">
          <w:pPr>
            <w:pStyle w:val="3030A0E4E5C2405DB5A1A260670F749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263EA2A2384980AF9B45209BD66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BC870-7BBC-495C-9140-B67B89F97A04}"/>
      </w:docPartPr>
      <w:docPartBody>
        <w:p w:rsidR="001B64CA" w:rsidRDefault="001B64CA" w:rsidP="001B64CA">
          <w:pPr>
            <w:pStyle w:val="50263EA2A2384980AF9B45209BD66B5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76C5DBAFD34295AE67F0D207F66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CD36C-6E38-4F54-8846-590775AC2D52}"/>
      </w:docPartPr>
      <w:docPartBody>
        <w:p w:rsidR="001B64CA" w:rsidRDefault="001B64CA" w:rsidP="001B64CA">
          <w:pPr>
            <w:pStyle w:val="6E76C5DBAFD34295AE67F0D207F660E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63B92900A045D0837CBA4B643C1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14E04-56A0-4893-9B67-280BBD55F7A6}"/>
      </w:docPartPr>
      <w:docPartBody>
        <w:p w:rsidR="001B64CA" w:rsidRDefault="001B64CA" w:rsidP="001B64CA">
          <w:pPr>
            <w:pStyle w:val="DC63B92900A045D0837CBA4B643C1BC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72A70DA3904AC8A749C249A05F3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D8570-BD34-4642-9BED-394C8BD7A141}"/>
      </w:docPartPr>
      <w:docPartBody>
        <w:p w:rsidR="001B64CA" w:rsidRDefault="001B64CA" w:rsidP="001B64CA">
          <w:pPr>
            <w:pStyle w:val="9372A70DA3904AC8A749C249A05F3FE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FEEA45DF7F4CD49126130797C6B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5341A-3E6D-4B31-B98A-1C611331C398}"/>
      </w:docPartPr>
      <w:docPartBody>
        <w:p w:rsidR="001B64CA" w:rsidRDefault="001B64CA" w:rsidP="001B64CA">
          <w:pPr>
            <w:pStyle w:val="FFFEEA45DF7F4CD49126130797C6B9C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49E1CEE9DB490FB1AA49CDE4D5C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188F4-58A2-4AB4-ADAD-875A024D4ACB}"/>
      </w:docPartPr>
      <w:docPartBody>
        <w:p w:rsidR="001B64CA" w:rsidRDefault="001B64CA" w:rsidP="001B64CA">
          <w:pPr>
            <w:pStyle w:val="0849E1CEE9DB490FB1AA49CDE4D5CCA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4EBFE4521F418ABABB09F10E457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E0545-D244-4CE3-83AD-29A240F9D84F}"/>
      </w:docPartPr>
      <w:docPartBody>
        <w:p w:rsidR="001B64CA" w:rsidRDefault="001B64CA" w:rsidP="001B64CA">
          <w:pPr>
            <w:pStyle w:val="D34EBFE4521F418ABABB09F10E45720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BAF02C541B40239A3908CCCFE30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26023-E699-4DBB-AFE3-A4AFD648FF2A}"/>
      </w:docPartPr>
      <w:docPartBody>
        <w:p w:rsidR="001B64CA" w:rsidRDefault="001B64CA" w:rsidP="001B64CA">
          <w:pPr>
            <w:pStyle w:val="F3BAF02C541B40239A3908CCCFE302E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1B2E8BC7F845ED990A2F505CECB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A9853-EF97-4718-8737-1C6CEDD35B5B}"/>
      </w:docPartPr>
      <w:docPartBody>
        <w:p w:rsidR="001B64CA" w:rsidRDefault="001B64CA" w:rsidP="001B64CA">
          <w:pPr>
            <w:pStyle w:val="5B1B2E8BC7F845ED990A2F505CECB26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CF7E9F6420425981396FD0159B8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E77EB-9FD1-40D1-A6E4-836E35E77777}"/>
      </w:docPartPr>
      <w:docPartBody>
        <w:p w:rsidR="001B64CA" w:rsidRDefault="001B64CA" w:rsidP="001B64CA">
          <w:pPr>
            <w:pStyle w:val="C7CF7E9F6420425981396FD0159B85A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7CCBB5EC94CC1B112C8D81CA08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7B9B-AAC7-4315-9A93-E678C7BED5A8}"/>
      </w:docPartPr>
      <w:docPartBody>
        <w:p w:rsidR="001B64CA" w:rsidRDefault="001B64CA" w:rsidP="001B64CA">
          <w:pPr>
            <w:pStyle w:val="B607CCBB5EC94CC1B112C8D81CA086F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08F4749D354A9FA983B5824A457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BA1FA-51ED-4435-B900-0EFD0F16D34D}"/>
      </w:docPartPr>
      <w:docPartBody>
        <w:p w:rsidR="001B64CA" w:rsidRDefault="001B64CA" w:rsidP="001B64CA">
          <w:pPr>
            <w:pStyle w:val="B408F4749D354A9FA983B5824A4576B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4CF69DFACC4CFCA02EC9AD4FF5F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DC73C-EB6B-4214-B0A0-8FB4A8AA08CE}"/>
      </w:docPartPr>
      <w:docPartBody>
        <w:p w:rsidR="001B64CA" w:rsidRDefault="001B64CA" w:rsidP="001B64CA">
          <w:pPr>
            <w:pStyle w:val="AA4CF69DFACC4CFCA02EC9AD4FF5FFA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6075D16360462CB0754CD48142A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952A5-6EF4-4FD4-B81C-E5FC7807BE71}"/>
      </w:docPartPr>
      <w:docPartBody>
        <w:p w:rsidR="001B64CA" w:rsidRDefault="001B64CA" w:rsidP="001B64CA">
          <w:pPr>
            <w:pStyle w:val="E36075D16360462CB0754CD48142A35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AD31F9A86F41F98DAC7554E8BA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3F55A-0F42-4D72-BB62-8D0E4BD1C94F}"/>
      </w:docPartPr>
      <w:docPartBody>
        <w:p w:rsidR="001B64CA" w:rsidRDefault="001B64CA" w:rsidP="001B64CA">
          <w:pPr>
            <w:pStyle w:val="76AD31F9A86F41F98DAC7554E8BAA74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A13AA63BBA4E2FA72A00EC285A4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F6EE9-953C-4997-A3CF-AD0EDCDB4DD4}"/>
      </w:docPartPr>
      <w:docPartBody>
        <w:p w:rsidR="001B64CA" w:rsidRDefault="001B64CA" w:rsidP="001B64CA">
          <w:pPr>
            <w:pStyle w:val="35A13AA63BBA4E2FA72A00EC285A4D4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F15FCE53A04835845F3A0901D59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F0A55-01B8-4A68-A72C-38548129ED87}"/>
      </w:docPartPr>
      <w:docPartBody>
        <w:p w:rsidR="001B64CA" w:rsidRDefault="001B64CA" w:rsidP="001B64CA">
          <w:pPr>
            <w:pStyle w:val="35F15FCE53A04835845F3A0901D5937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63CD64B9E947FF8C1567FA0C6D1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2267D-94C8-4A42-8D83-AF0661982058}"/>
      </w:docPartPr>
      <w:docPartBody>
        <w:p w:rsidR="001B64CA" w:rsidRDefault="001B64CA" w:rsidP="001B64CA">
          <w:pPr>
            <w:pStyle w:val="9E63CD64B9E947FF8C1567FA0C6D18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C5CC89AA1442B3BEE76BA862049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CA85C-B194-48BA-AC83-00A3E16415D8}"/>
      </w:docPartPr>
      <w:docPartBody>
        <w:p w:rsidR="001B64CA" w:rsidRDefault="001B64CA" w:rsidP="001B64CA">
          <w:pPr>
            <w:pStyle w:val="C1C5CC89AA1442B3BEE76BA862049B8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ED6D40878647DB9E0F2575CEBD7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B1118-5753-4C90-8F21-8969AA945680}"/>
      </w:docPartPr>
      <w:docPartBody>
        <w:p w:rsidR="001B64CA" w:rsidRDefault="001B64CA" w:rsidP="001B64CA">
          <w:pPr>
            <w:pStyle w:val="18ED6D40878647DB9E0F2575CEBD7F2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5DEE74DC3E4AF2ACCF15AC277CD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E09BE-60BF-49C4-8D0B-66C6828F4DBF}"/>
      </w:docPartPr>
      <w:docPartBody>
        <w:p w:rsidR="001B64CA" w:rsidRDefault="001B64CA" w:rsidP="001B64CA">
          <w:pPr>
            <w:pStyle w:val="AC5DEE74DC3E4AF2ACCF15AC277CD73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AE0E2D2AFB410594896C1DB846E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F963C-6331-4500-99B2-D12F6A5218A2}"/>
      </w:docPartPr>
      <w:docPartBody>
        <w:p w:rsidR="001B64CA" w:rsidRDefault="001B64CA" w:rsidP="001B64CA">
          <w:pPr>
            <w:pStyle w:val="C9AE0E2D2AFB410594896C1DB846ED4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1931293A054C02B673F8CB0C00F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67B5F-8473-443D-B2B7-CAA0786D6EB3}"/>
      </w:docPartPr>
      <w:docPartBody>
        <w:p w:rsidR="001B64CA" w:rsidRDefault="001B64CA" w:rsidP="001B64CA">
          <w:pPr>
            <w:pStyle w:val="901931293A054C02B673F8CB0C00F97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DA4CB7337F45DCA28DDC7730842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F1B0C-AE85-4DAF-8201-2346C6B6C1D9}"/>
      </w:docPartPr>
      <w:docPartBody>
        <w:p w:rsidR="001B64CA" w:rsidRDefault="001B64CA" w:rsidP="001B64CA">
          <w:pPr>
            <w:pStyle w:val="96DA4CB7337F45DCA28DDC773084255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633A646B8748D089C891DB04480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724FB-19ED-4D5D-88EE-77C56B23560E}"/>
      </w:docPartPr>
      <w:docPartBody>
        <w:p w:rsidR="001B64CA" w:rsidRDefault="001B64CA" w:rsidP="001B64CA">
          <w:pPr>
            <w:pStyle w:val="B4633A646B8748D089C891DB04480F0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51EF0C40CD4CD9B98AE82B10DCE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298D6-CFB2-4285-94D1-CE7B87FC0CB4}"/>
      </w:docPartPr>
      <w:docPartBody>
        <w:p w:rsidR="001B64CA" w:rsidRDefault="001B64CA" w:rsidP="001B64CA">
          <w:pPr>
            <w:pStyle w:val="0151EF0C40CD4CD9B98AE82B10DCE7F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9D0830EE0D4B5782DC03FD53D57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49B54-97E0-4760-B335-414278C26EC5}"/>
      </w:docPartPr>
      <w:docPartBody>
        <w:p w:rsidR="001B64CA" w:rsidRDefault="001B64CA" w:rsidP="001B64CA">
          <w:pPr>
            <w:pStyle w:val="C19D0830EE0D4B5782DC03FD53D57C9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16FB9E6FF649D2A76C7AEE20BA5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A0B58-3703-4718-AFC2-13F43D79FE28}"/>
      </w:docPartPr>
      <w:docPartBody>
        <w:p w:rsidR="001B64CA" w:rsidRDefault="001B64CA" w:rsidP="001B64CA">
          <w:pPr>
            <w:pStyle w:val="6216FB9E6FF649D2A76C7AEE20BA55E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E683BEF3514C89A320E566C4E89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8A949-9D5C-48F9-A931-C6A6F20964AF}"/>
      </w:docPartPr>
      <w:docPartBody>
        <w:p w:rsidR="001B64CA" w:rsidRDefault="001B64CA" w:rsidP="001B64CA">
          <w:pPr>
            <w:pStyle w:val="28E683BEF3514C89A320E566C4E89DA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03BA9C188C43D48299FD059CFEB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393DF-FF17-4EF3-92D6-75BA3F86EF8A}"/>
      </w:docPartPr>
      <w:docPartBody>
        <w:p w:rsidR="001B64CA" w:rsidRDefault="001B64CA" w:rsidP="001B64CA">
          <w:pPr>
            <w:pStyle w:val="0F03BA9C188C43D48299FD059CFEB40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9227653C2B43A1804B1E8146900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427B3-BB9E-40DC-9799-EF8914231BCC}"/>
      </w:docPartPr>
      <w:docPartBody>
        <w:p w:rsidR="001B64CA" w:rsidRDefault="001B64CA" w:rsidP="001B64CA">
          <w:pPr>
            <w:pStyle w:val="C09227653C2B43A1804B1E814690043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412839DCED489EA50F7D07730DE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3EA42-9A5D-42D0-B959-BFE638A0E784}"/>
      </w:docPartPr>
      <w:docPartBody>
        <w:p w:rsidR="001B64CA" w:rsidRDefault="001B64CA" w:rsidP="001B64CA">
          <w:pPr>
            <w:pStyle w:val="38412839DCED489EA50F7D07730DE28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76461A97A0428896C6B662D0232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B1109-F0F3-4363-9844-E41FF48111F0}"/>
      </w:docPartPr>
      <w:docPartBody>
        <w:p w:rsidR="001B64CA" w:rsidRDefault="001B64CA" w:rsidP="001B64CA">
          <w:pPr>
            <w:pStyle w:val="6E76461A97A0428896C6B662D02329A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2D6FF0500449DA830BCAE7917F7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0B7F1-5334-45A9-96FD-E3609046982F}"/>
      </w:docPartPr>
      <w:docPartBody>
        <w:p w:rsidR="001B64CA" w:rsidRDefault="001B64CA" w:rsidP="001B64CA">
          <w:pPr>
            <w:pStyle w:val="A02D6FF0500449DA830BCAE7917F79E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B68DA29E2C45AE88D5CA4A991AB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F0B2F-E378-454C-A610-A8153072CD07}"/>
      </w:docPartPr>
      <w:docPartBody>
        <w:p w:rsidR="001B64CA" w:rsidRDefault="001B64CA" w:rsidP="001B64CA">
          <w:pPr>
            <w:pStyle w:val="B6B68DA29E2C45AE88D5CA4A991AB8F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7464BACA5E4B879C48459A4E165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2F806-9E27-4F50-93CA-F271A479BB20}"/>
      </w:docPartPr>
      <w:docPartBody>
        <w:p w:rsidR="001B64CA" w:rsidRDefault="001B64CA" w:rsidP="001B64CA">
          <w:pPr>
            <w:pStyle w:val="337464BACA5E4B879C48459A4E165E1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38D12B00C24CA2A9B85A4D2CA71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8B7278-101C-4E02-800C-EE49D2C7C1CE}"/>
      </w:docPartPr>
      <w:docPartBody>
        <w:p w:rsidR="001B64CA" w:rsidRDefault="001B64CA" w:rsidP="001B64CA">
          <w:pPr>
            <w:pStyle w:val="7F38D12B00C24CA2A9B85A4D2CA7193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730722DBAF44A49046DFCB2053A9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71C4F-3254-4533-9282-118546046014}"/>
      </w:docPartPr>
      <w:docPartBody>
        <w:p w:rsidR="001B64CA" w:rsidRDefault="001B64CA" w:rsidP="001B64CA">
          <w:pPr>
            <w:pStyle w:val="0F730722DBAF44A49046DFCB2053A9F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2CE0A5D5E9428DADB97A56848ED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058A1-7EA9-4EAD-BECD-F8DEA463CDB3}"/>
      </w:docPartPr>
      <w:docPartBody>
        <w:p w:rsidR="001B64CA" w:rsidRDefault="001B64CA" w:rsidP="001B64CA">
          <w:pPr>
            <w:pStyle w:val="952CE0A5D5E9428DADB97A56848EDD7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6784C5B1EC4543931E5D743E075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76D24-E3C8-4FA1-8A7B-B471545929D3}"/>
      </w:docPartPr>
      <w:docPartBody>
        <w:p w:rsidR="001B64CA" w:rsidRDefault="001B64CA" w:rsidP="001B64CA">
          <w:pPr>
            <w:pStyle w:val="976784C5B1EC4543931E5D743E0757F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3859ABAEB24CE38D02BA11B7F01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E4A89-F1AB-4688-A414-141D4C5E94F5}"/>
      </w:docPartPr>
      <w:docPartBody>
        <w:p w:rsidR="001B64CA" w:rsidRDefault="001B64CA" w:rsidP="001B64CA">
          <w:pPr>
            <w:pStyle w:val="5E3859ABAEB24CE38D02BA11B7F01EB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C466CBCAAD465BB922CB50D6480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3E875-86F2-4BA0-A60C-FC9F96E08626}"/>
      </w:docPartPr>
      <w:docPartBody>
        <w:p w:rsidR="001B64CA" w:rsidRDefault="001B64CA" w:rsidP="001B64CA">
          <w:pPr>
            <w:pStyle w:val="40C466CBCAAD465BB922CB50D6480D8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A5DA278DDB487A829D60F8569A5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A54CF-C607-4BC4-974E-009E76638140}"/>
      </w:docPartPr>
      <w:docPartBody>
        <w:p w:rsidR="001B64CA" w:rsidRDefault="001B64CA" w:rsidP="001B64CA">
          <w:pPr>
            <w:pStyle w:val="0EA5DA278DDB487A829D60F8569A5BB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F6DFE9F7AA495AA0C9754402FD2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C8A6B-F5C3-4596-AC38-BE38A9440ED4}"/>
      </w:docPartPr>
      <w:docPartBody>
        <w:p w:rsidR="001B64CA" w:rsidRDefault="001B64CA" w:rsidP="001B64CA">
          <w:pPr>
            <w:pStyle w:val="ABF6DFE9F7AA495AA0C9754402FD25F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8607208FF24EBBA35A94EF36678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A92D7-E237-44E2-9E7B-620C71C8A889}"/>
      </w:docPartPr>
      <w:docPartBody>
        <w:p w:rsidR="001B64CA" w:rsidRDefault="001B64CA" w:rsidP="001B64CA">
          <w:pPr>
            <w:pStyle w:val="658607208FF24EBBA35A94EF366787D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5ED796C3F741A4A01D35025900D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7952-61B1-45C4-AD09-A7336F2C4B16}"/>
      </w:docPartPr>
      <w:docPartBody>
        <w:p w:rsidR="001B64CA" w:rsidRDefault="001B64CA" w:rsidP="001B64CA">
          <w:pPr>
            <w:pStyle w:val="105ED796C3F741A4A01D35025900D0B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D52DA8743849E0A1013A8F641FD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471F2-81DD-4D9C-AB91-F27083DB3B93}"/>
      </w:docPartPr>
      <w:docPartBody>
        <w:p w:rsidR="001B64CA" w:rsidRDefault="001B64CA" w:rsidP="001B64CA">
          <w:pPr>
            <w:pStyle w:val="4FD52DA8743849E0A1013A8F641FD88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6C5C3B269844449A6EACBE79C899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6ED9F-6D0C-4391-A580-4BB2FF41BFA7}"/>
      </w:docPartPr>
      <w:docPartBody>
        <w:p w:rsidR="001B64CA" w:rsidRDefault="001B64CA" w:rsidP="001B64CA">
          <w:pPr>
            <w:pStyle w:val="FD6C5C3B269844449A6EACBE79C899F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0F805F07CF446B8CB3A5B852FBD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584DA-469B-4393-A3AA-EDBA724D314C}"/>
      </w:docPartPr>
      <w:docPartBody>
        <w:p w:rsidR="001B64CA" w:rsidRDefault="001B64CA" w:rsidP="001B64CA">
          <w:pPr>
            <w:pStyle w:val="2F0F805F07CF446B8CB3A5B852FBD36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377B50A9A045F485BE9197AB2D7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1DEAE-234A-4703-A9C2-045F84382B95}"/>
      </w:docPartPr>
      <w:docPartBody>
        <w:p w:rsidR="001B64CA" w:rsidRDefault="001B64CA" w:rsidP="001B64CA">
          <w:pPr>
            <w:pStyle w:val="F9377B50A9A045F485BE9197AB2D71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06B4282DE42EABABD4366761D0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23804-1309-4B4C-96CC-6B7F85E7EAE4}"/>
      </w:docPartPr>
      <w:docPartBody>
        <w:p w:rsidR="001B64CA" w:rsidRDefault="001B64CA" w:rsidP="001B64CA">
          <w:pPr>
            <w:pStyle w:val="F4206B4282DE42EABABD4366761D0FA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636E378AD04AB0B7FD80E5877A3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C8EC6-4911-415B-AB75-BE60F869A445}"/>
      </w:docPartPr>
      <w:docPartBody>
        <w:p w:rsidR="001B64CA" w:rsidRDefault="001B64CA" w:rsidP="001B64CA">
          <w:pPr>
            <w:pStyle w:val="65636E378AD04AB0B7FD80E5877A3A5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726C623008439FA6F0186068EB9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920E0-9295-4C33-B182-769D4DF20313}"/>
      </w:docPartPr>
      <w:docPartBody>
        <w:p w:rsidR="001B64CA" w:rsidRDefault="001B64CA" w:rsidP="001B64CA">
          <w:pPr>
            <w:pStyle w:val="36726C623008439FA6F0186068EB9E8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E7"/>
    <w:rsid w:val="000B637F"/>
    <w:rsid w:val="001230EE"/>
    <w:rsid w:val="001B64CA"/>
    <w:rsid w:val="001C5532"/>
    <w:rsid w:val="001F40CF"/>
    <w:rsid w:val="00210A62"/>
    <w:rsid w:val="00224A7B"/>
    <w:rsid w:val="0029116C"/>
    <w:rsid w:val="00295B54"/>
    <w:rsid w:val="003E09E7"/>
    <w:rsid w:val="00416A63"/>
    <w:rsid w:val="0044063C"/>
    <w:rsid w:val="005A3EED"/>
    <w:rsid w:val="0074117A"/>
    <w:rsid w:val="007656B9"/>
    <w:rsid w:val="0083642F"/>
    <w:rsid w:val="00871004"/>
    <w:rsid w:val="008B6DF2"/>
    <w:rsid w:val="00A6035E"/>
    <w:rsid w:val="00AB1332"/>
    <w:rsid w:val="00CB6A3B"/>
    <w:rsid w:val="00DC2E5B"/>
    <w:rsid w:val="00EB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B64CA"/>
    <w:rPr>
      <w:color w:val="808080"/>
    </w:rPr>
  </w:style>
  <w:style w:type="paragraph" w:customStyle="1" w:styleId="CD5BA31A4CDC428D934E839C4DCD8BD6">
    <w:name w:val="CD5BA31A4CDC428D934E839C4DCD8BD6"/>
    <w:rsid w:val="00A6035E"/>
    <w:pPr>
      <w:spacing w:line="278" w:lineRule="auto"/>
    </w:pPr>
    <w:rPr>
      <w:sz w:val="24"/>
      <w:szCs w:val="24"/>
    </w:rPr>
  </w:style>
  <w:style w:type="paragraph" w:customStyle="1" w:styleId="7540512F4C7F466D96BC5F6553F821C3">
    <w:name w:val="7540512F4C7F466D96BC5F6553F821C3"/>
    <w:rsid w:val="00A6035E"/>
    <w:pPr>
      <w:spacing w:line="278" w:lineRule="auto"/>
    </w:pPr>
    <w:rPr>
      <w:sz w:val="24"/>
      <w:szCs w:val="24"/>
    </w:rPr>
  </w:style>
  <w:style w:type="paragraph" w:customStyle="1" w:styleId="4E6A7872553F4C8D841D56916967360C">
    <w:name w:val="4E6A7872553F4C8D841D56916967360C"/>
    <w:rsid w:val="00A6035E"/>
    <w:pPr>
      <w:spacing w:line="278" w:lineRule="auto"/>
    </w:pPr>
    <w:rPr>
      <w:sz w:val="24"/>
      <w:szCs w:val="24"/>
    </w:rPr>
  </w:style>
  <w:style w:type="paragraph" w:customStyle="1" w:styleId="1EC732A203124CAEABB7369493D9A66E">
    <w:name w:val="1EC732A203124CAEABB7369493D9A66E"/>
    <w:rsid w:val="00A6035E"/>
    <w:pPr>
      <w:spacing w:line="278" w:lineRule="auto"/>
    </w:pPr>
    <w:rPr>
      <w:sz w:val="24"/>
      <w:szCs w:val="24"/>
    </w:rPr>
  </w:style>
  <w:style w:type="paragraph" w:customStyle="1" w:styleId="45B58C740C7C49D68DDDE21C7109D01E">
    <w:name w:val="45B58C740C7C49D68DDDE21C7109D01E"/>
    <w:rsid w:val="008B6DF2"/>
    <w:pPr>
      <w:spacing w:line="278" w:lineRule="auto"/>
    </w:pPr>
    <w:rPr>
      <w:sz w:val="24"/>
      <w:szCs w:val="24"/>
    </w:rPr>
  </w:style>
  <w:style w:type="paragraph" w:customStyle="1" w:styleId="89D44CA203B345D6A191A8C51DDF7D75">
    <w:name w:val="89D44CA203B345D6A191A8C51DDF7D75"/>
    <w:rsid w:val="008B6DF2"/>
    <w:pPr>
      <w:spacing w:line="278" w:lineRule="auto"/>
    </w:pPr>
    <w:rPr>
      <w:sz w:val="24"/>
      <w:szCs w:val="24"/>
    </w:rPr>
  </w:style>
  <w:style w:type="paragraph" w:customStyle="1" w:styleId="79433C1AD82543389279AF7001735DA9">
    <w:name w:val="79433C1AD82543389279AF7001735DA9"/>
    <w:rsid w:val="008B6DF2"/>
    <w:pPr>
      <w:spacing w:line="278" w:lineRule="auto"/>
    </w:pPr>
    <w:rPr>
      <w:sz w:val="24"/>
      <w:szCs w:val="24"/>
    </w:rPr>
  </w:style>
  <w:style w:type="paragraph" w:customStyle="1" w:styleId="ED9E7FB47A4344C3A994A77CA10973BA">
    <w:name w:val="ED9E7FB47A4344C3A994A77CA10973BA"/>
    <w:rsid w:val="008B6DF2"/>
    <w:pPr>
      <w:spacing w:line="278" w:lineRule="auto"/>
    </w:pPr>
    <w:rPr>
      <w:sz w:val="24"/>
      <w:szCs w:val="24"/>
    </w:rPr>
  </w:style>
  <w:style w:type="paragraph" w:customStyle="1" w:styleId="36AA0924F8F44B809DA30437FC51B49A">
    <w:name w:val="36AA0924F8F44B809DA30437FC51B49A"/>
    <w:rsid w:val="008B6DF2"/>
    <w:pPr>
      <w:spacing w:line="278" w:lineRule="auto"/>
    </w:pPr>
    <w:rPr>
      <w:sz w:val="24"/>
      <w:szCs w:val="24"/>
    </w:rPr>
  </w:style>
  <w:style w:type="paragraph" w:customStyle="1" w:styleId="C1894C01011B445EB5276D2E8E250D79">
    <w:name w:val="C1894C01011B445EB5276D2E8E250D79"/>
    <w:rsid w:val="008B6DF2"/>
    <w:pPr>
      <w:spacing w:line="278" w:lineRule="auto"/>
    </w:pPr>
    <w:rPr>
      <w:sz w:val="24"/>
      <w:szCs w:val="24"/>
    </w:rPr>
  </w:style>
  <w:style w:type="paragraph" w:customStyle="1" w:styleId="7C60EADFCD0C4BD3B42474DBE9DEC639">
    <w:name w:val="7C60EADFCD0C4BD3B42474DBE9DEC639"/>
    <w:rsid w:val="001B64CA"/>
    <w:pPr>
      <w:spacing w:line="278" w:lineRule="auto"/>
    </w:pPr>
    <w:rPr>
      <w:sz w:val="24"/>
      <w:szCs w:val="24"/>
    </w:rPr>
  </w:style>
  <w:style w:type="paragraph" w:customStyle="1" w:styleId="6721175BD9CE46688B365F70BB977C89">
    <w:name w:val="6721175BD9CE46688B365F70BB977C89"/>
    <w:rsid w:val="001B64CA"/>
    <w:pPr>
      <w:spacing w:line="278" w:lineRule="auto"/>
    </w:pPr>
    <w:rPr>
      <w:sz w:val="24"/>
      <w:szCs w:val="24"/>
    </w:rPr>
  </w:style>
  <w:style w:type="paragraph" w:customStyle="1" w:styleId="8D6D185EDF81472386640F06FCC2279C">
    <w:name w:val="8D6D185EDF81472386640F06FCC2279C"/>
    <w:rsid w:val="001B64CA"/>
    <w:pPr>
      <w:spacing w:line="278" w:lineRule="auto"/>
    </w:pPr>
    <w:rPr>
      <w:sz w:val="24"/>
      <w:szCs w:val="24"/>
    </w:rPr>
  </w:style>
  <w:style w:type="paragraph" w:customStyle="1" w:styleId="3F02CFE9E6EE4009B3F6A6A076DC168D">
    <w:name w:val="3F02CFE9E6EE4009B3F6A6A076DC168D"/>
    <w:rsid w:val="001B64CA"/>
    <w:pPr>
      <w:spacing w:line="278" w:lineRule="auto"/>
    </w:pPr>
    <w:rPr>
      <w:sz w:val="24"/>
      <w:szCs w:val="24"/>
    </w:rPr>
  </w:style>
  <w:style w:type="paragraph" w:customStyle="1" w:styleId="1E3C50C42CC64DF4BC976842B1E45DBA">
    <w:name w:val="1E3C50C42CC64DF4BC976842B1E45DBA"/>
    <w:rsid w:val="001B64CA"/>
    <w:pPr>
      <w:spacing w:line="278" w:lineRule="auto"/>
    </w:pPr>
    <w:rPr>
      <w:sz w:val="24"/>
      <w:szCs w:val="24"/>
    </w:rPr>
  </w:style>
  <w:style w:type="paragraph" w:customStyle="1" w:styleId="DFC73E40A6AF4BEC892C2024825906B7">
    <w:name w:val="DFC73E40A6AF4BEC892C2024825906B7"/>
    <w:rsid w:val="001B64CA"/>
    <w:pPr>
      <w:spacing w:line="278" w:lineRule="auto"/>
    </w:pPr>
    <w:rPr>
      <w:sz w:val="24"/>
      <w:szCs w:val="24"/>
    </w:rPr>
  </w:style>
  <w:style w:type="paragraph" w:customStyle="1" w:styleId="345B0B7870A14DEDB0A0349B2ED5818E">
    <w:name w:val="345B0B7870A14DEDB0A0349B2ED5818E"/>
    <w:rsid w:val="001B64CA"/>
    <w:pPr>
      <w:spacing w:line="278" w:lineRule="auto"/>
    </w:pPr>
    <w:rPr>
      <w:sz w:val="24"/>
      <w:szCs w:val="24"/>
    </w:rPr>
  </w:style>
  <w:style w:type="paragraph" w:customStyle="1" w:styleId="55A67332E1C74A86BD4B930BB483822C">
    <w:name w:val="55A67332E1C74A86BD4B930BB483822C"/>
    <w:rsid w:val="001B64CA"/>
    <w:pPr>
      <w:spacing w:line="278" w:lineRule="auto"/>
    </w:pPr>
    <w:rPr>
      <w:sz w:val="24"/>
      <w:szCs w:val="24"/>
    </w:rPr>
  </w:style>
  <w:style w:type="paragraph" w:customStyle="1" w:styleId="D615452B7AC04AA58BDCE97DDBD15418">
    <w:name w:val="D615452B7AC04AA58BDCE97DDBD15418"/>
    <w:rsid w:val="001B64CA"/>
    <w:pPr>
      <w:spacing w:line="278" w:lineRule="auto"/>
    </w:pPr>
    <w:rPr>
      <w:sz w:val="24"/>
      <w:szCs w:val="24"/>
    </w:rPr>
  </w:style>
  <w:style w:type="paragraph" w:customStyle="1" w:styleId="4B58F31061BD4623B046FEA2718A08B0">
    <w:name w:val="4B58F31061BD4623B046FEA2718A08B0"/>
    <w:rsid w:val="001B64CA"/>
    <w:pPr>
      <w:spacing w:line="278" w:lineRule="auto"/>
    </w:pPr>
    <w:rPr>
      <w:sz w:val="24"/>
      <w:szCs w:val="24"/>
    </w:rPr>
  </w:style>
  <w:style w:type="paragraph" w:customStyle="1" w:styleId="F7935B1DC122490C908FE6256EE9D99E">
    <w:name w:val="F7935B1DC122490C908FE6256EE9D99E"/>
    <w:rsid w:val="001B64CA"/>
    <w:pPr>
      <w:spacing w:line="278" w:lineRule="auto"/>
    </w:pPr>
    <w:rPr>
      <w:sz w:val="24"/>
      <w:szCs w:val="24"/>
    </w:rPr>
  </w:style>
  <w:style w:type="paragraph" w:customStyle="1" w:styleId="7D9992A2492E4283B645B2F8DCC3EAED">
    <w:name w:val="7D9992A2492E4283B645B2F8DCC3EAED"/>
    <w:rsid w:val="001B64CA"/>
    <w:pPr>
      <w:spacing w:line="278" w:lineRule="auto"/>
    </w:pPr>
    <w:rPr>
      <w:sz w:val="24"/>
      <w:szCs w:val="24"/>
    </w:rPr>
  </w:style>
  <w:style w:type="paragraph" w:customStyle="1" w:styleId="6B2369AB81AD406CA0C93BA37ACA6999">
    <w:name w:val="6B2369AB81AD406CA0C93BA37ACA6999"/>
    <w:rsid w:val="001B64CA"/>
    <w:pPr>
      <w:spacing w:line="278" w:lineRule="auto"/>
    </w:pPr>
    <w:rPr>
      <w:sz w:val="24"/>
      <w:szCs w:val="24"/>
    </w:rPr>
  </w:style>
  <w:style w:type="paragraph" w:customStyle="1" w:styleId="E652AED113444FCEA0410736F6CE3FDF">
    <w:name w:val="E652AED113444FCEA0410736F6CE3FDF"/>
    <w:rsid w:val="001B64CA"/>
    <w:pPr>
      <w:spacing w:line="278" w:lineRule="auto"/>
    </w:pPr>
    <w:rPr>
      <w:sz w:val="24"/>
      <w:szCs w:val="24"/>
    </w:rPr>
  </w:style>
  <w:style w:type="paragraph" w:customStyle="1" w:styleId="2A701EE4201240D18A5BA2E37FDEC61C">
    <w:name w:val="2A701EE4201240D18A5BA2E37FDEC61C"/>
    <w:rsid w:val="001B64CA"/>
    <w:pPr>
      <w:spacing w:line="278" w:lineRule="auto"/>
    </w:pPr>
    <w:rPr>
      <w:sz w:val="24"/>
      <w:szCs w:val="24"/>
    </w:rPr>
  </w:style>
  <w:style w:type="paragraph" w:customStyle="1" w:styleId="40EE63DE3DBD4E29884D10247AB11DA7">
    <w:name w:val="40EE63DE3DBD4E29884D10247AB11DA7"/>
    <w:rsid w:val="001B64CA"/>
    <w:pPr>
      <w:spacing w:line="278" w:lineRule="auto"/>
    </w:pPr>
    <w:rPr>
      <w:sz w:val="24"/>
      <w:szCs w:val="24"/>
    </w:rPr>
  </w:style>
  <w:style w:type="paragraph" w:customStyle="1" w:styleId="0877FA4F68284630AE5BC7D142431BF7">
    <w:name w:val="0877FA4F68284630AE5BC7D142431BF7"/>
    <w:rsid w:val="001B64CA"/>
    <w:pPr>
      <w:spacing w:line="278" w:lineRule="auto"/>
    </w:pPr>
    <w:rPr>
      <w:sz w:val="24"/>
      <w:szCs w:val="24"/>
    </w:rPr>
  </w:style>
  <w:style w:type="paragraph" w:customStyle="1" w:styleId="A1E25B1C5A5A4CA592F2E70FEDB1D066">
    <w:name w:val="A1E25B1C5A5A4CA592F2E70FEDB1D066"/>
    <w:rsid w:val="001B64CA"/>
    <w:pPr>
      <w:spacing w:line="278" w:lineRule="auto"/>
    </w:pPr>
    <w:rPr>
      <w:sz w:val="24"/>
      <w:szCs w:val="24"/>
    </w:rPr>
  </w:style>
  <w:style w:type="paragraph" w:customStyle="1" w:styleId="FFECA65C3DD6406296B3CA440B46EE64">
    <w:name w:val="FFECA65C3DD6406296B3CA440B46EE64"/>
    <w:rsid w:val="001B64CA"/>
    <w:pPr>
      <w:spacing w:line="278" w:lineRule="auto"/>
    </w:pPr>
    <w:rPr>
      <w:sz w:val="24"/>
      <w:szCs w:val="24"/>
    </w:rPr>
  </w:style>
  <w:style w:type="paragraph" w:customStyle="1" w:styleId="AA1B86D2310B48A694125BD7D946F713">
    <w:name w:val="AA1B86D2310B48A694125BD7D946F713"/>
    <w:rsid w:val="001B64CA"/>
    <w:pPr>
      <w:spacing w:line="278" w:lineRule="auto"/>
    </w:pPr>
    <w:rPr>
      <w:sz w:val="24"/>
      <w:szCs w:val="24"/>
    </w:rPr>
  </w:style>
  <w:style w:type="paragraph" w:customStyle="1" w:styleId="A498A408BA1C4A2A8EB5769E00E4DB54">
    <w:name w:val="A498A408BA1C4A2A8EB5769E00E4DB54"/>
    <w:rsid w:val="001B64CA"/>
    <w:pPr>
      <w:spacing w:line="278" w:lineRule="auto"/>
    </w:pPr>
    <w:rPr>
      <w:sz w:val="24"/>
      <w:szCs w:val="24"/>
    </w:rPr>
  </w:style>
  <w:style w:type="paragraph" w:customStyle="1" w:styleId="2C874E63C699450B9863ADEF97C46CB9">
    <w:name w:val="2C874E63C699450B9863ADEF97C46CB9"/>
    <w:rsid w:val="001B64CA"/>
    <w:pPr>
      <w:spacing w:line="278" w:lineRule="auto"/>
    </w:pPr>
    <w:rPr>
      <w:sz w:val="24"/>
      <w:szCs w:val="24"/>
    </w:rPr>
  </w:style>
  <w:style w:type="paragraph" w:customStyle="1" w:styleId="4E07C5C0AF1643248FE515FF4FA5AD1F">
    <w:name w:val="4E07C5C0AF1643248FE515FF4FA5AD1F"/>
    <w:rsid w:val="001B64CA"/>
    <w:pPr>
      <w:spacing w:line="278" w:lineRule="auto"/>
    </w:pPr>
    <w:rPr>
      <w:sz w:val="24"/>
      <w:szCs w:val="24"/>
    </w:rPr>
  </w:style>
  <w:style w:type="paragraph" w:customStyle="1" w:styleId="2BB330A9D2EB4D4A9D94638D7CE42401">
    <w:name w:val="2BB330A9D2EB4D4A9D94638D7CE42401"/>
    <w:rsid w:val="001B64CA"/>
    <w:pPr>
      <w:spacing w:line="278" w:lineRule="auto"/>
    </w:pPr>
    <w:rPr>
      <w:sz w:val="24"/>
      <w:szCs w:val="24"/>
    </w:rPr>
  </w:style>
  <w:style w:type="paragraph" w:customStyle="1" w:styleId="2ED0D83600FB4E04932108E5FA1E326E">
    <w:name w:val="2ED0D83600FB4E04932108E5FA1E326E"/>
    <w:rsid w:val="001B64CA"/>
    <w:pPr>
      <w:spacing w:line="278" w:lineRule="auto"/>
    </w:pPr>
    <w:rPr>
      <w:sz w:val="24"/>
      <w:szCs w:val="24"/>
    </w:rPr>
  </w:style>
  <w:style w:type="paragraph" w:customStyle="1" w:styleId="F255BA4652094244B98A0DE1F8CC9AA3">
    <w:name w:val="F255BA4652094244B98A0DE1F8CC9AA3"/>
    <w:rsid w:val="001B64CA"/>
    <w:pPr>
      <w:spacing w:line="278" w:lineRule="auto"/>
    </w:pPr>
    <w:rPr>
      <w:sz w:val="24"/>
      <w:szCs w:val="24"/>
    </w:rPr>
  </w:style>
  <w:style w:type="paragraph" w:customStyle="1" w:styleId="ED5936BCEA544DB481050D215C9BD360">
    <w:name w:val="ED5936BCEA544DB481050D215C9BD360"/>
    <w:rsid w:val="001B64CA"/>
    <w:pPr>
      <w:spacing w:line="278" w:lineRule="auto"/>
    </w:pPr>
    <w:rPr>
      <w:sz w:val="24"/>
      <w:szCs w:val="24"/>
    </w:rPr>
  </w:style>
  <w:style w:type="paragraph" w:customStyle="1" w:styleId="231F5363080146D08E1B492AE6B6C105">
    <w:name w:val="231F5363080146D08E1B492AE6B6C105"/>
    <w:rsid w:val="001B64CA"/>
    <w:pPr>
      <w:spacing w:line="278" w:lineRule="auto"/>
    </w:pPr>
    <w:rPr>
      <w:sz w:val="24"/>
      <w:szCs w:val="24"/>
    </w:rPr>
  </w:style>
  <w:style w:type="paragraph" w:customStyle="1" w:styleId="2C0BB1F1A45E4E62BEC426FACA3ABC17">
    <w:name w:val="2C0BB1F1A45E4E62BEC426FACA3ABC17"/>
    <w:rsid w:val="001B64CA"/>
    <w:pPr>
      <w:spacing w:line="278" w:lineRule="auto"/>
    </w:pPr>
    <w:rPr>
      <w:sz w:val="24"/>
      <w:szCs w:val="24"/>
    </w:rPr>
  </w:style>
  <w:style w:type="paragraph" w:customStyle="1" w:styleId="A868E878AE704294A5167C4755BCCE1B">
    <w:name w:val="A868E878AE704294A5167C4755BCCE1B"/>
    <w:rsid w:val="001B64CA"/>
    <w:pPr>
      <w:spacing w:line="278" w:lineRule="auto"/>
    </w:pPr>
    <w:rPr>
      <w:sz w:val="24"/>
      <w:szCs w:val="24"/>
    </w:rPr>
  </w:style>
  <w:style w:type="paragraph" w:customStyle="1" w:styleId="4D0DA9001C5B4AE180597327BFDE2AE5">
    <w:name w:val="4D0DA9001C5B4AE180597327BFDE2AE5"/>
    <w:rsid w:val="001B64CA"/>
    <w:pPr>
      <w:spacing w:line="278" w:lineRule="auto"/>
    </w:pPr>
    <w:rPr>
      <w:sz w:val="24"/>
      <w:szCs w:val="24"/>
    </w:rPr>
  </w:style>
  <w:style w:type="paragraph" w:customStyle="1" w:styleId="A9EE8BEA40C34206B09550301BE33E59">
    <w:name w:val="A9EE8BEA40C34206B09550301BE33E59"/>
    <w:rsid w:val="001B64CA"/>
    <w:pPr>
      <w:spacing w:line="278" w:lineRule="auto"/>
    </w:pPr>
    <w:rPr>
      <w:sz w:val="24"/>
      <w:szCs w:val="24"/>
    </w:rPr>
  </w:style>
  <w:style w:type="paragraph" w:customStyle="1" w:styleId="F8C972FC62D24764A99E69F1AED760D5">
    <w:name w:val="F8C972FC62D24764A99E69F1AED760D5"/>
    <w:rsid w:val="001B64CA"/>
    <w:pPr>
      <w:spacing w:line="278" w:lineRule="auto"/>
    </w:pPr>
    <w:rPr>
      <w:sz w:val="24"/>
      <w:szCs w:val="24"/>
    </w:rPr>
  </w:style>
  <w:style w:type="paragraph" w:customStyle="1" w:styleId="A0CB2990A4FD45098235B06181333642">
    <w:name w:val="A0CB2990A4FD45098235B06181333642"/>
    <w:rsid w:val="001B64CA"/>
    <w:pPr>
      <w:spacing w:line="278" w:lineRule="auto"/>
    </w:pPr>
    <w:rPr>
      <w:sz w:val="24"/>
      <w:szCs w:val="24"/>
    </w:rPr>
  </w:style>
  <w:style w:type="paragraph" w:customStyle="1" w:styleId="C766073DF5E04525AE3E2B9AA3D2EF23">
    <w:name w:val="C766073DF5E04525AE3E2B9AA3D2EF23"/>
    <w:rsid w:val="001B64CA"/>
    <w:pPr>
      <w:spacing w:line="278" w:lineRule="auto"/>
    </w:pPr>
    <w:rPr>
      <w:sz w:val="24"/>
      <w:szCs w:val="24"/>
    </w:rPr>
  </w:style>
  <w:style w:type="paragraph" w:customStyle="1" w:styleId="1DC07042698D4E71A07A72F1A76AB0AA">
    <w:name w:val="1DC07042698D4E71A07A72F1A76AB0AA"/>
    <w:rsid w:val="001B64CA"/>
    <w:pPr>
      <w:spacing w:line="278" w:lineRule="auto"/>
    </w:pPr>
    <w:rPr>
      <w:sz w:val="24"/>
      <w:szCs w:val="24"/>
    </w:rPr>
  </w:style>
  <w:style w:type="paragraph" w:customStyle="1" w:styleId="7E97212BB8654F8880DA742D5F4C986C">
    <w:name w:val="7E97212BB8654F8880DA742D5F4C986C"/>
    <w:rsid w:val="001B64CA"/>
    <w:pPr>
      <w:spacing w:line="278" w:lineRule="auto"/>
    </w:pPr>
    <w:rPr>
      <w:sz w:val="24"/>
      <w:szCs w:val="24"/>
    </w:rPr>
  </w:style>
  <w:style w:type="paragraph" w:customStyle="1" w:styleId="7102236C7513431FB6D5AB7845EFCA33">
    <w:name w:val="7102236C7513431FB6D5AB7845EFCA33"/>
    <w:rsid w:val="001B64CA"/>
    <w:pPr>
      <w:spacing w:line="278" w:lineRule="auto"/>
    </w:pPr>
    <w:rPr>
      <w:sz w:val="24"/>
      <w:szCs w:val="24"/>
    </w:rPr>
  </w:style>
  <w:style w:type="paragraph" w:customStyle="1" w:styleId="B09C0119CCAC43F8B25219921DEA8BD6">
    <w:name w:val="B09C0119CCAC43F8B25219921DEA8BD6"/>
    <w:rsid w:val="001B64CA"/>
    <w:pPr>
      <w:spacing w:line="278" w:lineRule="auto"/>
    </w:pPr>
    <w:rPr>
      <w:sz w:val="24"/>
      <w:szCs w:val="24"/>
    </w:rPr>
  </w:style>
  <w:style w:type="paragraph" w:customStyle="1" w:styleId="924E5031E15841E78395ECE475AA2D60">
    <w:name w:val="924E5031E15841E78395ECE475AA2D60"/>
    <w:rsid w:val="001B64CA"/>
    <w:pPr>
      <w:spacing w:line="278" w:lineRule="auto"/>
    </w:pPr>
    <w:rPr>
      <w:sz w:val="24"/>
      <w:szCs w:val="24"/>
    </w:rPr>
  </w:style>
  <w:style w:type="paragraph" w:customStyle="1" w:styleId="6B1D8EAED34C4863B5E3C85D0645C2E4">
    <w:name w:val="6B1D8EAED34C4863B5E3C85D0645C2E4"/>
    <w:rsid w:val="001B64CA"/>
    <w:pPr>
      <w:spacing w:line="278" w:lineRule="auto"/>
    </w:pPr>
    <w:rPr>
      <w:sz w:val="24"/>
      <w:szCs w:val="24"/>
    </w:rPr>
  </w:style>
  <w:style w:type="paragraph" w:customStyle="1" w:styleId="BC7F6372E330402D9571CC4C0267E9C7">
    <w:name w:val="BC7F6372E330402D9571CC4C0267E9C7"/>
    <w:rsid w:val="001B64CA"/>
    <w:pPr>
      <w:spacing w:line="278" w:lineRule="auto"/>
    </w:pPr>
    <w:rPr>
      <w:sz w:val="24"/>
      <w:szCs w:val="24"/>
    </w:rPr>
  </w:style>
  <w:style w:type="paragraph" w:customStyle="1" w:styleId="48902E3446DF4758940A5C0C80D9CA76">
    <w:name w:val="48902E3446DF4758940A5C0C80D9CA76"/>
    <w:rsid w:val="001B64CA"/>
    <w:pPr>
      <w:spacing w:line="278" w:lineRule="auto"/>
    </w:pPr>
    <w:rPr>
      <w:sz w:val="24"/>
      <w:szCs w:val="24"/>
    </w:rPr>
  </w:style>
  <w:style w:type="paragraph" w:customStyle="1" w:styleId="3030A0E4E5C2405DB5A1A260670F7499">
    <w:name w:val="3030A0E4E5C2405DB5A1A260670F7499"/>
    <w:rsid w:val="001B64CA"/>
    <w:pPr>
      <w:spacing w:line="278" w:lineRule="auto"/>
    </w:pPr>
    <w:rPr>
      <w:sz w:val="24"/>
      <w:szCs w:val="24"/>
    </w:rPr>
  </w:style>
  <w:style w:type="paragraph" w:customStyle="1" w:styleId="50263EA2A2384980AF9B45209BD66B59">
    <w:name w:val="50263EA2A2384980AF9B45209BD66B59"/>
    <w:rsid w:val="001B64CA"/>
    <w:pPr>
      <w:spacing w:line="278" w:lineRule="auto"/>
    </w:pPr>
    <w:rPr>
      <w:sz w:val="24"/>
      <w:szCs w:val="24"/>
    </w:rPr>
  </w:style>
  <w:style w:type="paragraph" w:customStyle="1" w:styleId="6E76C5DBAFD34295AE67F0D207F660E7">
    <w:name w:val="6E76C5DBAFD34295AE67F0D207F660E7"/>
    <w:rsid w:val="001B64CA"/>
    <w:pPr>
      <w:spacing w:line="278" w:lineRule="auto"/>
    </w:pPr>
    <w:rPr>
      <w:sz w:val="24"/>
      <w:szCs w:val="24"/>
    </w:rPr>
  </w:style>
  <w:style w:type="paragraph" w:customStyle="1" w:styleId="DC63B92900A045D0837CBA4B643C1BC8">
    <w:name w:val="DC63B92900A045D0837CBA4B643C1BC8"/>
    <w:rsid w:val="001B64CA"/>
    <w:pPr>
      <w:spacing w:line="278" w:lineRule="auto"/>
    </w:pPr>
    <w:rPr>
      <w:sz w:val="24"/>
      <w:szCs w:val="24"/>
    </w:rPr>
  </w:style>
  <w:style w:type="paragraph" w:customStyle="1" w:styleId="9372A70DA3904AC8A749C249A05F3FED">
    <w:name w:val="9372A70DA3904AC8A749C249A05F3FED"/>
    <w:rsid w:val="001B64CA"/>
    <w:pPr>
      <w:spacing w:line="278" w:lineRule="auto"/>
    </w:pPr>
    <w:rPr>
      <w:sz w:val="24"/>
      <w:szCs w:val="24"/>
    </w:rPr>
  </w:style>
  <w:style w:type="paragraph" w:customStyle="1" w:styleId="FFFEEA45DF7F4CD49126130797C6B9CD">
    <w:name w:val="FFFEEA45DF7F4CD49126130797C6B9CD"/>
    <w:rsid w:val="001B64CA"/>
    <w:pPr>
      <w:spacing w:line="278" w:lineRule="auto"/>
    </w:pPr>
    <w:rPr>
      <w:sz w:val="24"/>
      <w:szCs w:val="24"/>
    </w:rPr>
  </w:style>
  <w:style w:type="paragraph" w:customStyle="1" w:styleId="0849E1CEE9DB490FB1AA49CDE4D5CCAC">
    <w:name w:val="0849E1CEE9DB490FB1AA49CDE4D5CCAC"/>
    <w:rsid w:val="001B64CA"/>
    <w:pPr>
      <w:spacing w:line="278" w:lineRule="auto"/>
    </w:pPr>
    <w:rPr>
      <w:sz w:val="24"/>
      <w:szCs w:val="24"/>
    </w:rPr>
  </w:style>
  <w:style w:type="paragraph" w:customStyle="1" w:styleId="D34EBFE4521F418ABABB09F10E45720E">
    <w:name w:val="D34EBFE4521F418ABABB09F10E45720E"/>
    <w:rsid w:val="001B64CA"/>
    <w:pPr>
      <w:spacing w:line="278" w:lineRule="auto"/>
    </w:pPr>
    <w:rPr>
      <w:sz w:val="24"/>
      <w:szCs w:val="24"/>
    </w:rPr>
  </w:style>
  <w:style w:type="paragraph" w:customStyle="1" w:styleId="57B0CFC5A1B848F59E1EF59414710092">
    <w:name w:val="57B0CFC5A1B848F59E1EF59414710092"/>
    <w:rsid w:val="001B64CA"/>
    <w:pPr>
      <w:spacing w:line="278" w:lineRule="auto"/>
    </w:pPr>
    <w:rPr>
      <w:sz w:val="24"/>
      <w:szCs w:val="24"/>
    </w:rPr>
  </w:style>
  <w:style w:type="paragraph" w:customStyle="1" w:styleId="95A78D10E3604743AF2B5C9A4E96F2E0">
    <w:name w:val="95A78D10E3604743AF2B5C9A4E96F2E0"/>
    <w:rsid w:val="001B64CA"/>
    <w:pPr>
      <w:spacing w:line="278" w:lineRule="auto"/>
    </w:pPr>
    <w:rPr>
      <w:sz w:val="24"/>
      <w:szCs w:val="24"/>
    </w:rPr>
  </w:style>
  <w:style w:type="paragraph" w:customStyle="1" w:styleId="8E250D7EC42843A99391F8CABC929866">
    <w:name w:val="8E250D7EC42843A99391F8CABC929866"/>
    <w:rsid w:val="001B64CA"/>
    <w:pPr>
      <w:spacing w:line="278" w:lineRule="auto"/>
    </w:pPr>
    <w:rPr>
      <w:sz w:val="24"/>
      <w:szCs w:val="24"/>
    </w:rPr>
  </w:style>
  <w:style w:type="paragraph" w:customStyle="1" w:styleId="E546934F16404699A3DD1500B9CBFFA5">
    <w:name w:val="E546934F16404699A3DD1500B9CBFFA5"/>
    <w:rsid w:val="001B64CA"/>
    <w:pPr>
      <w:spacing w:line="278" w:lineRule="auto"/>
    </w:pPr>
    <w:rPr>
      <w:sz w:val="24"/>
      <w:szCs w:val="24"/>
    </w:rPr>
  </w:style>
  <w:style w:type="paragraph" w:customStyle="1" w:styleId="E2138FDFD3384E8B83554184EA37D030">
    <w:name w:val="E2138FDFD3384E8B83554184EA37D030"/>
    <w:rsid w:val="001B64CA"/>
    <w:pPr>
      <w:spacing w:line="278" w:lineRule="auto"/>
    </w:pPr>
    <w:rPr>
      <w:sz w:val="24"/>
      <w:szCs w:val="24"/>
    </w:rPr>
  </w:style>
  <w:style w:type="paragraph" w:customStyle="1" w:styleId="00E8A02E18604B7B93A29E5759A2B577">
    <w:name w:val="00E8A02E18604B7B93A29E5759A2B577"/>
    <w:rsid w:val="001B64CA"/>
    <w:pPr>
      <w:spacing w:line="278" w:lineRule="auto"/>
    </w:pPr>
    <w:rPr>
      <w:sz w:val="24"/>
      <w:szCs w:val="24"/>
    </w:rPr>
  </w:style>
  <w:style w:type="paragraph" w:customStyle="1" w:styleId="699C9231BB454C7185A8FE3CF7020D02">
    <w:name w:val="699C9231BB454C7185A8FE3CF7020D02"/>
    <w:rsid w:val="001B64CA"/>
    <w:pPr>
      <w:spacing w:line="278" w:lineRule="auto"/>
    </w:pPr>
    <w:rPr>
      <w:sz w:val="24"/>
      <w:szCs w:val="24"/>
    </w:rPr>
  </w:style>
  <w:style w:type="paragraph" w:customStyle="1" w:styleId="B973A2856E364707AB4D8FF4D5BCDBAE">
    <w:name w:val="B973A2856E364707AB4D8FF4D5BCDBAE"/>
    <w:rsid w:val="001B64CA"/>
    <w:pPr>
      <w:spacing w:line="278" w:lineRule="auto"/>
    </w:pPr>
    <w:rPr>
      <w:sz w:val="24"/>
      <w:szCs w:val="24"/>
    </w:rPr>
  </w:style>
  <w:style w:type="paragraph" w:customStyle="1" w:styleId="C7DDA71880934E3C8BC987566C7B4573">
    <w:name w:val="C7DDA71880934E3C8BC987566C7B4573"/>
    <w:rsid w:val="001B64CA"/>
    <w:pPr>
      <w:spacing w:line="278" w:lineRule="auto"/>
    </w:pPr>
    <w:rPr>
      <w:sz w:val="24"/>
      <w:szCs w:val="24"/>
    </w:rPr>
  </w:style>
  <w:style w:type="paragraph" w:customStyle="1" w:styleId="1656F3E0C43A4D5DA027094770BEBBD7">
    <w:name w:val="1656F3E0C43A4D5DA027094770BEBBD7"/>
    <w:rsid w:val="001B64CA"/>
    <w:pPr>
      <w:spacing w:line="278" w:lineRule="auto"/>
    </w:pPr>
    <w:rPr>
      <w:sz w:val="24"/>
      <w:szCs w:val="24"/>
    </w:rPr>
  </w:style>
  <w:style w:type="paragraph" w:customStyle="1" w:styleId="5A6DE6F56AE24D28A6EA4AA709BE6E63">
    <w:name w:val="5A6DE6F56AE24D28A6EA4AA709BE6E63"/>
    <w:rsid w:val="001B64CA"/>
    <w:pPr>
      <w:spacing w:line="278" w:lineRule="auto"/>
    </w:pPr>
    <w:rPr>
      <w:sz w:val="24"/>
      <w:szCs w:val="24"/>
    </w:rPr>
  </w:style>
  <w:style w:type="paragraph" w:customStyle="1" w:styleId="B4070F6FCF01449B99E88554AB184902">
    <w:name w:val="B4070F6FCF01449B99E88554AB184902"/>
    <w:rsid w:val="001B64CA"/>
    <w:pPr>
      <w:spacing w:line="278" w:lineRule="auto"/>
    </w:pPr>
    <w:rPr>
      <w:sz w:val="24"/>
      <w:szCs w:val="24"/>
    </w:rPr>
  </w:style>
  <w:style w:type="paragraph" w:customStyle="1" w:styleId="E7E5DABC615B4B78A1E35D275EE99ECA">
    <w:name w:val="E7E5DABC615B4B78A1E35D275EE99ECA"/>
    <w:rsid w:val="001B64CA"/>
    <w:pPr>
      <w:spacing w:line="278" w:lineRule="auto"/>
    </w:pPr>
    <w:rPr>
      <w:sz w:val="24"/>
      <w:szCs w:val="24"/>
    </w:rPr>
  </w:style>
  <w:style w:type="paragraph" w:customStyle="1" w:styleId="D0A20956F5474DC5A3787F2A9CFDEBF1">
    <w:name w:val="D0A20956F5474DC5A3787F2A9CFDEBF1"/>
    <w:rsid w:val="001B64CA"/>
    <w:pPr>
      <w:spacing w:line="278" w:lineRule="auto"/>
    </w:pPr>
    <w:rPr>
      <w:sz w:val="24"/>
      <w:szCs w:val="24"/>
    </w:rPr>
  </w:style>
  <w:style w:type="paragraph" w:customStyle="1" w:styleId="E574E627E74C4C7991F3A843A29CC760">
    <w:name w:val="E574E627E74C4C7991F3A843A29CC760"/>
    <w:rsid w:val="001B64CA"/>
    <w:pPr>
      <w:spacing w:line="278" w:lineRule="auto"/>
    </w:pPr>
    <w:rPr>
      <w:sz w:val="24"/>
      <w:szCs w:val="24"/>
    </w:rPr>
  </w:style>
  <w:style w:type="paragraph" w:customStyle="1" w:styleId="CC19153C185F48979A8BAB4E579A3227">
    <w:name w:val="CC19153C185F48979A8BAB4E579A3227"/>
    <w:rsid w:val="001B64CA"/>
    <w:pPr>
      <w:spacing w:line="278" w:lineRule="auto"/>
    </w:pPr>
    <w:rPr>
      <w:sz w:val="24"/>
      <w:szCs w:val="24"/>
    </w:rPr>
  </w:style>
  <w:style w:type="paragraph" w:customStyle="1" w:styleId="DC41726C454841D9A5D0DCE4399DD480">
    <w:name w:val="DC41726C454841D9A5D0DCE4399DD480"/>
    <w:rsid w:val="001B64CA"/>
    <w:pPr>
      <w:spacing w:line="278" w:lineRule="auto"/>
    </w:pPr>
    <w:rPr>
      <w:sz w:val="24"/>
      <w:szCs w:val="24"/>
    </w:rPr>
  </w:style>
  <w:style w:type="paragraph" w:customStyle="1" w:styleId="D442918277074A0B824ACB43E83E1BD6">
    <w:name w:val="D442918277074A0B824ACB43E83E1BD6"/>
    <w:rsid w:val="001B64CA"/>
    <w:pPr>
      <w:spacing w:line="278" w:lineRule="auto"/>
    </w:pPr>
    <w:rPr>
      <w:sz w:val="24"/>
      <w:szCs w:val="24"/>
    </w:rPr>
  </w:style>
  <w:style w:type="paragraph" w:customStyle="1" w:styleId="9E7DAB3D87A74700A49727DFF18CB5F7">
    <w:name w:val="9E7DAB3D87A74700A49727DFF18CB5F7"/>
    <w:rsid w:val="001B64CA"/>
    <w:pPr>
      <w:spacing w:line="278" w:lineRule="auto"/>
    </w:pPr>
    <w:rPr>
      <w:sz w:val="24"/>
      <w:szCs w:val="24"/>
    </w:rPr>
  </w:style>
  <w:style w:type="paragraph" w:customStyle="1" w:styleId="6D6BAA433E754A47A919BAB2A726FC5F">
    <w:name w:val="6D6BAA433E754A47A919BAB2A726FC5F"/>
    <w:rsid w:val="001B64CA"/>
    <w:pPr>
      <w:spacing w:line="278" w:lineRule="auto"/>
    </w:pPr>
    <w:rPr>
      <w:sz w:val="24"/>
      <w:szCs w:val="24"/>
    </w:rPr>
  </w:style>
  <w:style w:type="paragraph" w:customStyle="1" w:styleId="ABA4DDB756EF4E238BDC6D467418393E">
    <w:name w:val="ABA4DDB756EF4E238BDC6D467418393E"/>
    <w:rsid w:val="001B64CA"/>
    <w:pPr>
      <w:spacing w:line="278" w:lineRule="auto"/>
    </w:pPr>
    <w:rPr>
      <w:sz w:val="24"/>
      <w:szCs w:val="24"/>
    </w:rPr>
  </w:style>
  <w:style w:type="paragraph" w:customStyle="1" w:styleId="653DDB4435CC417599FAE76C4027DFA7">
    <w:name w:val="653DDB4435CC417599FAE76C4027DFA7"/>
    <w:rsid w:val="001B64CA"/>
    <w:pPr>
      <w:spacing w:line="278" w:lineRule="auto"/>
    </w:pPr>
    <w:rPr>
      <w:sz w:val="24"/>
      <w:szCs w:val="24"/>
    </w:rPr>
  </w:style>
  <w:style w:type="paragraph" w:customStyle="1" w:styleId="0E0E8BBE5A9A45D7938ED86B199637E0">
    <w:name w:val="0E0E8BBE5A9A45D7938ED86B199637E0"/>
    <w:rsid w:val="001B64CA"/>
    <w:pPr>
      <w:spacing w:line="278" w:lineRule="auto"/>
    </w:pPr>
    <w:rPr>
      <w:sz w:val="24"/>
      <w:szCs w:val="24"/>
    </w:rPr>
  </w:style>
  <w:style w:type="paragraph" w:customStyle="1" w:styleId="11B6B759FBFD4BA194D3B247D541B913">
    <w:name w:val="11B6B759FBFD4BA194D3B247D541B913"/>
    <w:rsid w:val="001B64CA"/>
    <w:pPr>
      <w:spacing w:line="278" w:lineRule="auto"/>
    </w:pPr>
    <w:rPr>
      <w:sz w:val="24"/>
      <w:szCs w:val="24"/>
    </w:rPr>
  </w:style>
  <w:style w:type="paragraph" w:customStyle="1" w:styleId="F7D8C3E7292D4C4581503FE8F43B3D18">
    <w:name w:val="F7D8C3E7292D4C4581503FE8F43B3D18"/>
    <w:rsid w:val="001B64CA"/>
    <w:pPr>
      <w:spacing w:line="278" w:lineRule="auto"/>
    </w:pPr>
    <w:rPr>
      <w:sz w:val="24"/>
      <w:szCs w:val="24"/>
    </w:rPr>
  </w:style>
  <w:style w:type="paragraph" w:customStyle="1" w:styleId="5AB523CD24134F67B0DF6A76237A2364">
    <w:name w:val="5AB523CD24134F67B0DF6A76237A2364"/>
    <w:rsid w:val="001B64CA"/>
    <w:pPr>
      <w:spacing w:line="278" w:lineRule="auto"/>
    </w:pPr>
    <w:rPr>
      <w:sz w:val="24"/>
      <w:szCs w:val="24"/>
    </w:rPr>
  </w:style>
  <w:style w:type="paragraph" w:customStyle="1" w:styleId="8D919E8186A04E98B5E884850528D3C5">
    <w:name w:val="8D919E8186A04E98B5E884850528D3C5"/>
    <w:rsid w:val="001B64CA"/>
    <w:pPr>
      <w:spacing w:line="278" w:lineRule="auto"/>
    </w:pPr>
    <w:rPr>
      <w:sz w:val="24"/>
      <w:szCs w:val="24"/>
    </w:rPr>
  </w:style>
  <w:style w:type="paragraph" w:customStyle="1" w:styleId="A6071736F3DE421FB4903622F41027AB">
    <w:name w:val="A6071736F3DE421FB4903622F41027AB"/>
    <w:rsid w:val="001B64CA"/>
    <w:pPr>
      <w:spacing w:line="278" w:lineRule="auto"/>
    </w:pPr>
    <w:rPr>
      <w:sz w:val="24"/>
      <w:szCs w:val="24"/>
    </w:rPr>
  </w:style>
  <w:style w:type="paragraph" w:customStyle="1" w:styleId="ECBD00D0725B4BE2869B6170B918493A">
    <w:name w:val="ECBD00D0725B4BE2869B6170B918493A"/>
    <w:rsid w:val="001B64CA"/>
    <w:pPr>
      <w:spacing w:line="278" w:lineRule="auto"/>
    </w:pPr>
    <w:rPr>
      <w:sz w:val="24"/>
      <w:szCs w:val="24"/>
    </w:rPr>
  </w:style>
  <w:style w:type="paragraph" w:customStyle="1" w:styleId="153877F9C96548CFAB22C69AC08A87A0">
    <w:name w:val="153877F9C96548CFAB22C69AC08A87A0"/>
    <w:rsid w:val="001B64CA"/>
    <w:pPr>
      <w:spacing w:line="278" w:lineRule="auto"/>
    </w:pPr>
    <w:rPr>
      <w:sz w:val="24"/>
      <w:szCs w:val="24"/>
    </w:rPr>
  </w:style>
  <w:style w:type="paragraph" w:customStyle="1" w:styleId="5F477B5CA45641718A238A4189AD2B0B">
    <w:name w:val="5F477B5CA45641718A238A4189AD2B0B"/>
    <w:rsid w:val="001B64CA"/>
    <w:pPr>
      <w:spacing w:line="278" w:lineRule="auto"/>
    </w:pPr>
    <w:rPr>
      <w:sz w:val="24"/>
      <w:szCs w:val="24"/>
    </w:rPr>
  </w:style>
  <w:style w:type="paragraph" w:customStyle="1" w:styleId="EE9D658E60684D348522B2702BA00F12">
    <w:name w:val="EE9D658E60684D348522B2702BA00F12"/>
    <w:rsid w:val="001B64CA"/>
    <w:pPr>
      <w:spacing w:line="278" w:lineRule="auto"/>
    </w:pPr>
    <w:rPr>
      <w:sz w:val="24"/>
      <w:szCs w:val="24"/>
    </w:rPr>
  </w:style>
  <w:style w:type="paragraph" w:customStyle="1" w:styleId="9FAAF269F1EB4938BEAD96FB74D02568">
    <w:name w:val="9FAAF269F1EB4938BEAD96FB74D02568"/>
    <w:rsid w:val="001B64CA"/>
    <w:pPr>
      <w:spacing w:line="278" w:lineRule="auto"/>
    </w:pPr>
    <w:rPr>
      <w:sz w:val="24"/>
      <w:szCs w:val="24"/>
    </w:rPr>
  </w:style>
  <w:style w:type="paragraph" w:customStyle="1" w:styleId="A3EDD81EADAD494EA40A75EFD3FFDD67">
    <w:name w:val="A3EDD81EADAD494EA40A75EFD3FFDD67"/>
    <w:rsid w:val="001B64CA"/>
    <w:pPr>
      <w:spacing w:line="278" w:lineRule="auto"/>
    </w:pPr>
    <w:rPr>
      <w:sz w:val="24"/>
      <w:szCs w:val="24"/>
    </w:rPr>
  </w:style>
  <w:style w:type="paragraph" w:customStyle="1" w:styleId="F3BAF02C541B40239A3908CCCFE302E0">
    <w:name w:val="F3BAF02C541B40239A3908CCCFE302E0"/>
    <w:rsid w:val="001B64CA"/>
    <w:pPr>
      <w:spacing w:line="278" w:lineRule="auto"/>
    </w:pPr>
    <w:rPr>
      <w:sz w:val="24"/>
      <w:szCs w:val="24"/>
    </w:rPr>
  </w:style>
  <w:style w:type="paragraph" w:customStyle="1" w:styleId="5B1B2E8BC7F845ED990A2F505CECB26D">
    <w:name w:val="5B1B2E8BC7F845ED990A2F505CECB26D"/>
    <w:rsid w:val="001B64CA"/>
    <w:pPr>
      <w:spacing w:line="278" w:lineRule="auto"/>
    </w:pPr>
    <w:rPr>
      <w:sz w:val="24"/>
      <w:szCs w:val="24"/>
    </w:rPr>
  </w:style>
  <w:style w:type="paragraph" w:customStyle="1" w:styleId="C7CF7E9F6420425981396FD0159B85A2">
    <w:name w:val="C7CF7E9F6420425981396FD0159B85A2"/>
    <w:rsid w:val="001B64CA"/>
    <w:pPr>
      <w:spacing w:line="278" w:lineRule="auto"/>
    </w:pPr>
    <w:rPr>
      <w:sz w:val="24"/>
      <w:szCs w:val="24"/>
    </w:rPr>
  </w:style>
  <w:style w:type="paragraph" w:customStyle="1" w:styleId="B607CCBB5EC94CC1B112C8D81CA086F5">
    <w:name w:val="B607CCBB5EC94CC1B112C8D81CA086F5"/>
    <w:rsid w:val="001B64CA"/>
    <w:pPr>
      <w:spacing w:line="278" w:lineRule="auto"/>
    </w:pPr>
    <w:rPr>
      <w:sz w:val="24"/>
      <w:szCs w:val="24"/>
    </w:rPr>
  </w:style>
  <w:style w:type="paragraph" w:customStyle="1" w:styleId="B408F4749D354A9FA983B5824A4576B0">
    <w:name w:val="B408F4749D354A9FA983B5824A4576B0"/>
    <w:rsid w:val="001B64CA"/>
    <w:pPr>
      <w:spacing w:line="278" w:lineRule="auto"/>
    </w:pPr>
    <w:rPr>
      <w:sz w:val="24"/>
      <w:szCs w:val="24"/>
    </w:rPr>
  </w:style>
  <w:style w:type="paragraph" w:customStyle="1" w:styleId="AA4CF69DFACC4CFCA02EC9AD4FF5FFA7">
    <w:name w:val="AA4CF69DFACC4CFCA02EC9AD4FF5FFA7"/>
    <w:rsid w:val="001B64CA"/>
    <w:pPr>
      <w:spacing w:line="278" w:lineRule="auto"/>
    </w:pPr>
    <w:rPr>
      <w:sz w:val="24"/>
      <w:szCs w:val="24"/>
    </w:rPr>
  </w:style>
  <w:style w:type="paragraph" w:customStyle="1" w:styleId="E36075D16360462CB0754CD48142A350">
    <w:name w:val="E36075D16360462CB0754CD48142A350"/>
    <w:rsid w:val="001B64CA"/>
    <w:pPr>
      <w:spacing w:line="278" w:lineRule="auto"/>
    </w:pPr>
    <w:rPr>
      <w:sz w:val="24"/>
      <w:szCs w:val="24"/>
    </w:rPr>
  </w:style>
  <w:style w:type="paragraph" w:customStyle="1" w:styleId="76AD31F9A86F41F98DAC7554E8BAA74F">
    <w:name w:val="76AD31F9A86F41F98DAC7554E8BAA74F"/>
    <w:rsid w:val="001B64CA"/>
    <w:pPr>
      <w:spacing w:line="278" w:lineRule="auto"/>
    </w:pPr>
    <w:rPr>
      <w:sz w:val="24"/>
      <w:szCs w:val="24"/>
    </w:rPr>
  </w:style>
  <w:style w:type="paragraph" w:customStyle="1" w:styleId="35A13AA63BBA4E2FA72A00EC285A4D40">
    <w:name w:val="35A13AA63BBA4E2FA72A00EC285A4D40"/>
    <w:rsid w:val="001B64CA"/>
    <w:pPr>
      <w:spacing w:line="278" w:lineRule="auto"/>
    </w:pPr>
    <w:rPr>
      <w:sz w:val="24"/>
      <w:szCs w:val="24"/>
    </w:rPr>
  </w:style>
  <w:style w:type="paragraph" w:customStyle="1" w:styleId="35F15FCE53A04835845F3A0901D59375">
    <w:name w:val="35F15FCE53A04835845F3A0901D59375"/>
    <w:rsid w:val="001B64CA"/>
    <w:pPr>
      <w:spacing w:line="278" w:lineRule="auto"/>
    </w:pPr>
    <w:rPr>
      <w:sz w:val="24"/>
      <w:szCs w:val="24"/>
    </w:rPr>
  </w:style>
  <w:style w:type="paragraph" w:customStyle="1" w:styleId="9E63CD64B9E947FF8C1567FA0C6D18EF">
    <w:name w:val="9E63CD64B9E947FF8C1567FA0C6D18EF"/>
    <w:rsid w:val="001B64CA"/>
    <w:pPr>
      <w:spacing w:line="278" w:lineRule="auto"/>
    </w:pPr>
    <w:rPr>
      <w:sz w:val="24"/>
      <w:szCs w:val="24"/>
    </w:rPr>
  </w:style>
  <w:style w:type="paragraph" w:customStyle="1" w:styleId="C1C5CC89AA1442B3BEE76BA862049B8B">
    <w:name w:val="C1C5CC89AA1442B3BEE76BA862049B8B"/>
    <w:rsid w:val="001B64CA"/>
    <w:pPr>
      <w:spacing w:line="278" w:lineRule="auto"/>
    </w:pPr>
    <w:rPr>
      <w:sz w:val="24"/>
      <w:szCs w:val="24"/>
    </w:rPr>
  </w:style>
  <w:style w:type="paragraph" w:customStyle="1" w:styleId="18ED6D40878647DB9E0F2575CEBD7F29">
    <w:name w:val="18ED6D40878647DB9E0F2575CEBD7F29"/>
    <w:rsid w:val="001B64CA"/>
    <w:pPr>
      <w:spacing w:line="278" w:lineRule="auto"/>
    </w:pPr>
    <w:rPr>
      <w:sz w:val="24"/>
      <w:szCs w:val="24"/>
    </w:rPr>
  </w:style>
  <w:style w:type="paragraph" w:customStyle="1" w:styleId="AC5DEE74DC3E4AF2ACCF15AC277CD735">
    <w:name w:val="AC5DEE74DC3E4AF2ACCF15AC277CD735"/>
    <w:rsid w:val="001B64CA"/>
    <w:pPr>
      <w:spacing w:line="278" w:lineRule="auto"/>
    </w:pPr>
    <w:rPr>
      <w:sz w:val="24"/>
      <w:szCs w:val="24"/>
    </w:rPr>
  </w:style>
  <w:style w:type="paragraph" w:customStyle="1" w:styleId="C9AE0E2D2AFB410594896C1DB846ED45">
    <w:name w:val="C9AE0E2D2AFB410594896C1DB846ED45"/>
    <w:rsid w:val="001B64CA"/>
    <w:pPr>
      <w:spacing w:line="278" w:lineRule="auto"/>
    </w:pPr>
    <w:rPr>
      <w:sz w:val="24"/>
      <w:szCs w:val="24"/>
    </w:rPr>
  </w:style>
  <w:style w:type="paragraph" w:customStyle="1" w:styleId="901931293A054C02B673F8CB0C00F978">
    <w:name w:val="901931293A054C02B673F8CB0C00F978"/>
    <w:rsid w:val="001B64CA"/>
    <w:pPr>
      <w:spacing w:line="278" w:lineRule="auto"/>
    </w:pPr>
    <w:rPr>
      <w:sz w:val="24"/>
      <w:szCs w:val="24"/>
    </w:rPr>
  </w:style>
  <w:style w:type="paragraph" w:customStyle="1" w:styleId="96DA4CB7337F45DCA28DDC7730842553">
    <w:name w:val="96DA4CB7337F45DCA28DDC7730842553"/>
    <w:rsid w:val="001B64CA"/>
    <w:pPr>
      <w:spacing w:line="278" w:lineRule="auto"/>
    </w:pPr>
    <w:rPr>
      <w:sz w:val="24"/>
      <w:szCs w:val="24"/>
    </w:rPr>
  </w:style>
  <w:style w:type="paragraph" w:customStyle="1" w:styleId="B4633A646B8748D089C891DB04480F0D">
    <w:name w:val="B4633A646B8748D089C891DB04480F0D"/>
    <w:rsid w:val="001B64CA"/>
    <w:pPr>
      <w:spacing w:line="278" w:lineRule="auto"/>
    </w:pPr>
    <w:rPr>
      <w:sz w:val="24"/>
      <w:szCs w:val="24"/>
    </w:rPr>
  </w:style>
  <w:style w:type="paragraph" w:customStyle="1" w:styleId="0151EF0C40CD4CD9B98AE82B10DCE7F2">
    <w:name w:val="0151EF0C40CD4CD9B98AE82B10DCE7F2"/>
    <w:rsid w:val="001B64CA"/>
    <w:pPr>
      <w:spacing w:line="278" w:lineRule="auto"/>
    </w:pPr>
    <w:rPr>
      <w:sz w:val="24"/>
      <w:szCs w:val="24"/>
    </w:rPr>
  </w:style>
  <w:style w:type="paragraph" w:customStyle="1" w:styleId="C19D0830EE0D4B5782DC03FD53D57C9E">
    <w:name w:val="C19D0830EE0D4B5782DC03FD53D57C9E"/>
    <w:rsid w:val="001B64CA"/>
    <w:pPr>
      <w:spacing w:line="278" w:lineRule="auto"/>
    </w:pPr>
    <w:rPr>
      <w:sz w:val="24"/>
      <w:szCs w:val="24"/>
    </w:rPr>
  </w:style>
  <w:style w:type="paragraph" w:customStyle="1" w:styleId="6216FB9E6FF649D2A76C7AEE20BA55E2">
    <w:name w:val="6216FB9E6FF649D2A76C7AEE20BA55E2"/>
    <w:rsid w:val="001B64CA"/>
    <w:pPr>
      <w:spacing w:line="278" w:lineRule="auto"/>
    </w:pPr>
    <w:rPr>
      <w:sz w:val="24"/>
      <w:szCs w:val="24"/>
    </w:rPr>
  </w:style>
  <w:style w:type="paragraph" w:customStyle="1" w:styleId="28E683BEF3514C89A320E566C4E89DA0">
    <w:name w:val="28E683BEF3514C89A320E566C4E89DA0"/>
    <w:rsid w:val="001B64CA"/>
    <w:pPr>
      <w:spacing w:line="278" w:lineRule="auto"/>
    </w:pPr>
    <w:rPr>
      <w:sz w:val="24"/>
      <w:szCs w:val="24"/>
    </w:rPr>
  </w:style>
  <w:style w:type="paragraph" w:customStyle="1" w:styleId="0F03BA9C188C43D48299FD059CFEB40A">
    <w:name w:val="0F03BA9C188C43D48299FD059CFEB40A"/>
    <w:rsid w:val="001B64CA"/>
    <w:pPr>
      <w:spacing w:line="278" w:lineRule="auto"/>
    </w:pPr>
    <w:rPr>
      <w:sz w:val="24"/>
      <w:szCs w:val="24"/>
    </w:rPr>
  </w:style>
  <w:style w:type="paragraph" w:customStyle="1" w:styleId="C09227653C2B43A1804B1E8146900430">
    <w:name w:val="C09227653C2B43A1804B1E8146900430"/>
    <w:rsid w:val="001B64CA"/>
    <w:pPr>
      <w:spacing w:line="278" w:lineRule="auto"/>
    </w:pPr>
    <w:rPr>
      <w:sz w:val="24"/>
      <w:szCs w:val="24"/>
    </w:rPr>
  </w:style>
  <w:style w:type="paragraph" w:customStyle="1" w:styleId="38412839DCED489EA50F7D07730DE285">
    <w:name w:val="38412839DCED489EA50F7D07730DE285"/>
    <w:rsid w:val="001B64CA"/>
    <w:pPr>
      <w:spacing w:line="278" w:lineRule="auto"/>
    </w:pPr>
    <w:rPr>
      <w:sz w:val="24"/>
      <w:szCs w:val="24"/>
    </w:rPr>
  </w:style>
  <w:style w:type="paragraph" w:customStyle="1" w:styleId="6E76461A97A0428896C6B662D02329A3">
    <w:name w:val="6E76461A97A0428896C6B662D02329A3"/>
    <w:rsid w:val="001B64CA"/>
    <w:pPr>
      <w:spacing w:line="278" w:lineRule="auto"/>
    </w:pPr>
    <w:rPr>
      <w:sz w:val="24"/>
      <w:szCs w:val="24"/>
    </w:rPr>
  </w:style>
  <w:style w:type="paragraph" w:customStyle="1" w:styleId="A02D6FF0500449DA830BCAE7917F79E5">
    <w:name w:val="A02D6FF0500449DA830BCAE7917F79E5"/>
    <w:rsid w:val="001B64CA"/>
    <w:pPr>
      <w:spacing w:line="278" w:lineRule="auto"/>
    </w:pPr>
    <w:rPr>
      <w:sz w:val="24"/>
      <w:szCs w:val="24"/>
    </w:rPr>
  </w:style>
  <w:style w:type="paragraph" w:customStyle="1" w:styleId="B6B68DA29E2C45AE88D5CA4A991AB8FF">
    <w:name w:val="B6B68DA29E2C45AE88D5CA4A991AB8FF"/>
    <w:rsid w:val="001B64CA"/>
    <w:pPr>
      <w:spacing w:line="278" w:lineRule="auto"/>
    </w:pPr>
    <w:rPr>
      <w:sz w:val="24"/>
      <w:szCs w:val="24"/>
    </w:rPr>
  </w:style>
  <w:style w:type="paragraph" w:customStyle="1" w:styleId="337464BACA5E4B879C48459A4E165E19">
    <w:name w:val="337464BACA5E4B879C48459A4E165E19"/>
    <w:rsid w:val="001B64CA"/>
    <w:pPr>
      <w:spacing w:line="278" w:lineRule="auto"/>
    </w:pPr>
    <w:rPr>
      <w:sz w:val="24"/>
      <w:szCs w:val="24"/>
    </w:rPr>
  </w:style>
  <w:style w:type="paragraph" w:customStyle="1" w:styleId="7F38D12B00C24CA2A9B85A4D2CA71934">
    <w:name w:val="7F38D12B00C24CA2A9B85A4D2CA71934"/>
    <w:rsid w:val="001B64CA"/>
    <w:pPr>
      <w:spacing w:line="278" w:lineRule="auto"/>
    </w:pPr>
    <w:rPr>
      <w:sz w:val="24"/>
      <w:szCs w:val="24"/>
    </w:rPr>
  </w:style>
  <w:style w:type="paragraph" w:customStyle="1" w:styleId="0F730722DBAF44A49046DFCB2053A9F3">
    <w:name w:val="0F730722DBAF44A49046DFCB2053A9F3"/>
    <w:rsid w:val="001B64CA"/>
    <w:pPr>
      <w:spacing w:line="278" w:lineRule="auto"/>
    </w:pPr>
    <w:rPr>
      <w:sz w:val="24"/>
      <w:szCs w:val="24"/>
    </w:rPr>
  </w:style>
  <w:style w:type="paragraph" w:customStyle="1" w:styleId="952CE0A5D5E9428DADB97A56848EDD7D">
    <w:name w:val="952CE0A5D5E9428DADB97A56848EDD7D"/>
    <w:rsid w:val="001B64CA"/>
    <w:pPr>
      <w:spacing w:line="278" w:lineRule="auto"/>
    </w:pPr>
    <w:rPr>
      <w:sz w:val="24"/>
      <w:szCs w:val="24"/>
    </w:rPr>
  </w:style>
  <w:style w:type="paragraph" w:customStyle="1" w:styleId="976784C5B1EC4543931E5D743E0757F0">
    <w:name w:val="976784C5B1EC4543931E5D743E0757F0"/>
    <w:rsid w:val="001B64CA"/>
    <w:pPr>
      <w:spacing w:line="278" w:lineRule="auto"/>
    </w:pPr>
    <w:rPr>
      <w:sz w:val="24"/>
      <w:szCs w:val="24"/>
    </w:rPr>
  </w:style>
  <w:style w:type="paragraph" w:customStyle="1" w:styleId="5E3859ABAEB24CE38D02BA11B7F01EBF">
    <w:name w:val="5E3859ABAEB24CE38D02BA11B7F01EBF"/>
    <w:rsid w:val="001B64CA"/>
    <w:pPr>
      <w:spacing w:line="278" w:lineRule="auto"/>
    </w:pPr>
    <w:rPr>
      <w:sz w:val="24"/>
      <w:szCs w:val="24"/>
    </w:rPr>
  </w:style>
  <w:style w:type="paragraph" w:customStyle="1" w:styleId="40C466CBCAAD465BB922CB50D6480D81">
    <w:name w:val="40C466CBCAAD465BB922CB50D6480D81"/>
    <w:rsid w:val="001B64CA"/>
    <w:pPr>
      <w:spacing w:line="278" w:lineRule="auto"/>
    </w:pPr>
    <w:rPr>
      <w:sz w:val="24"/>
      <w:szCs w:val="24"/>
    </w:rPr>
  </w:style>
  <w:style w:type="paragraph" w:customStyle="1" w:styleId="0EA5DA278DDB487A829D60F8569A5BB1">
    <w:name w:val="0EA5DA278DDB487A829D60F8569A5BB1"/>
    <w:rsid w:val="001B64CA"/>
    <w:pPr>
      <w:spacing w:line="278" w:lineRule="auto"/>
    </w:pPr>
    <w:rPr>
      <w:sz w:val="24"/>
      <w:szCs w:val="24"/>
    </w:rPr>
  </w:style>
  <w:style w:type="paragraph" w:customStyle="1" w:styleId="ABF6DFE9F7AA495AA0C9754402FD25FD">
    <w:name w:val="ABF6DFE9F7AA495AA0C9754402FD25FD"/>
    <w:rsid w:val="001B64CA"/>
    <w:pPr>
      <w:spacing w:line="278" w:lineRule="auto"/>
    </w:pPr>
    <w:rPr>
      <w:sz w:val="24"/>
      <w:szCs w:val="24"/>
    </w:rPr>
  </w:style>
  <w:style w:type="paragraph" w:customStyle="1" w:styleId="658607208FF24EBBA35A94EF366787DF">
    <w:name w:val="658607208FF24EBBA35A94EF366787DF"/>
    <w:rsid w:val="001B64CA"/>
    <w:pPr>
      <w:spacing w:line="278" w:lineRule="auto"/>
    </w:pPr>
    <w:rPr>
      <w:sz w:val="24"/>
      <w:szCs w:val="24"/>
    </w:rPr>
  </w:style>
  <w:style w:type="paragraph" w:customStyle="1" w:styleId="105ED796C3F741A4A01D35025900D0BC">
    <w:name w:val="105ED796C3F741A4A01D35025900D0BC"/>
    <w:rsid w:val="001B64CA"/>
    <w:pPr>
      <w:spacing w:line="278" w:lineRule="auto"/>
    </w:pPr>
    <w:rPr>
      <w:sz w:val="24"/>
      <w:szCs w:val="24"/>
    </w:rPr>
  </w:style>
  <w:style w:type="paragraph" w:customStyle="1" w:styleId="4FD52DA8743849E0A1013A8F641FD887">
    <w:name w:val="4FD52DA8743849E0A1013A8F641FD887"/>
    <w:rsid w:val="001B64CA"/>
    <w:pPr>
      <w:spacing w:line="278" w:lineRule="auto"/>
    </w:pPr>
    <w:rPr>
      <w:sz w:val="24"/>
      <w:szCs w:val="24"/>
    </w:rPr>
  </w:style>
  <w:style w:type="paragraph" w:customStyle="1" w:styleId="FD6C5C3B269844449A6EACBE79C899F6">
    <w:name w:val="FD6C5C3B269844449A6EACBE79C899F6"/>
    <w:rsid w:val="001B64CA"/>
    <w:pPr>
      <w:spacing w:line="278" w:lineRule="auto"/>
    </w:pPr>
    <w:rPr>
      <w:sz w:val="24"/>
      <w:szCs w:val="24"/>
    </w:rPr>
  </w:style>
  <w:style w:type="paragraph" w:customStyle="1" w:styleId="2F0F805F07CF446B8CB3A5B852FBD36F">
    <w:name w:val="2F0F805F07CF446B8CB3A5B852FBD36F"/>
    <w:rsid w:val="001B64CA"/>
    <w:pPr>
      <w:spacing w:line="278" w:lineRule="auto"/>
    </w:pPr>
    <w:rPr>
      <w:sz w:val="24"/>
      <w:szCs w:val="24"/>
    </w:rPr>
  </w:style>
  <w:style w:type="paragraph" w:customStyle="1" w:styleId="F9377B50A9A045F485BE9197AB2D7138">
    <w:name w:val="F9377B50A9A045F485BE9197AB2D7138"/>
    <w:rsid w:val="001B64CA"/>
    <w:pPr>
      <w:spacing w:line="278" w:lineRule="auto"/>
    </w:pPr>
    <w:rPr>
      <w:sz w:val="24"/>
      <w:szCs w:val="24"/>
    </w:rPr>
  </w:style>
  <w:style w:type="paragraph" w:customStyle="1" w:styleId="F4206B4282DE42EABABD4366761D0FA5">
    <w:name w:val="F4206B4282DE42EABABD4366761D0FA5"/>
    <w:rsid w:val="001B64CA"/>
    <w:pPr>
      <w:spacing w:line="278" w:lineRule="auto"/>
    </w:pPr>
    <w:rPr>
      <w:sz w:val="24"/>
      <w:szCs w:val="24"/>
    </w:rPr>
  </w:style>
  <w:style w:type="paragraph" w:customStyle="1" w:styleId="65636E378AD04AB0B7FD80E5877A3A56">
    <w:name w:val="65636E378AD04AB0B7FD80E5877A3A56"/>
    <w:rsid w:val="001B64CA"/>
    <w:pPr>
      <w:spacing w:line="278" w:lineRule="auto"/>
    </w:pPr>
    <w:rPr>
      <w:sz w:val="24"/>
      <w:szCs w:val="24"/>
    </w:rPr>
  </w:style>
  <w:style w:type="paragraph" w:customStyle="1" w:styleId="36726C623008439FA6F0186068EB9E8D">
    <w:name w:val="36726C623008439FA6F0186068EB9E8D"/>
    <w:rsid w:val="001B64C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06416-1407-4DA9-AB05-FD49D1FE2A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60AC60-C697-49EB-BA59-1FC382BA8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f0819c-65ca-4485-841f-04830ce1043d"/>
    <ds:schemaRef ds:uri="140567bd-0ead-42dc-9989-8a80e07a5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61564-BE82-45C7-879D-3464378AC06E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4.xml><?xml version="1.0" encoding="utf-8"?>
<ds:datastoreItem xmlns:ds="http://schemas.openxmlformats.org/officeDocument/2006/customXml" ds:itemID="{8EE0D99A-8B12-482B-B9CE-B67902641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1355</Words>
  <Characters>7859</Characters>
  <Application>Microsoft Office Word</Application>
  <DocSecurity>4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9196</CharactersWithSpaces>
  <SharedDoc>false</SharedDoc>
  <HLinks>
    <vt:vector size="6" baseType="variant"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_Toc170369915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Friskovec Nejc</cp:lastModifiedBy>
  <cp:revision>2</cp:revision>
  <cp:lastPrinted>2024-11-29T12:37:00Z</cp:lastPrinted>
  <dcterms:created xsi:type="dcterms:W3CDTF">2025-06-03T08:52:00Z</dcterms:created>
  <dcterms:modified xsi:type="dcterms:W3CDTF">2025-06-03T08:52:00Z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0x010100B5A6308EF1713749BFABC947E45BBCAB</vt:lpwstr>
  </property>
</Properties>
</file>